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13ca97d294684" /><Relationship Type="http://schemas.openxmlformats.org/officeDocument/2006/relationships/extended-properties" Target="/docProps/app.xml" Id="R756b80e2c47f43f0" /><Relationship Type="http://schemas.openxmlformats.org/package/2006/relationships/metadata/core-properties" Target="/docProps/core.xml" Id="R7818de4a4272449e" /><Relationship Type="http://schemas.openxmlformats.org/officeDocument/2006/relationships/custom-properties" Target="/docProps/custom.xml" Id="R36611a738388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1168.49764" w:right="446.4" w:bottom="820.8" w:left="632.60157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2592.00001"/>
        <w:gridCol w:w="144"/>
        <w:gridCol w:w="2592.00001"/>
        <w:gridCol w:w="144"/>
        <w:gridCol w:w="2592.00001"/>
        <w:gridCol w:w="144"/>
        <w:gridCol w:w="2592.00001"/>
      </w:tblGrid>
      <w:tr>
        <w:trPr>
          <w:trHeight w:hRule="exact" w:val="1200.18898"/>
        </w:trPr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1200.18898"/>
        </w:trPr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1200.18898"/>
        </w:trPr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1200.18898"/>
        </w:trPr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</w:tr>
      <w:tr>
        <w:trPr>
          <w:trHeight w:hRule="exact" w:val="1200.18898"/>
        </w:trPr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</w:tr>
      <w:tr>
        <w:trPr>
          <w:trHeight w:hRule="exact" w:val="1200.18898"/>
        </w:trPr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  <w:tr>
        <w:trPr>
          <w:trHeight w:hRule="exact" w:val="1200.18898"/>
        </w:trPr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6" w:name="Blank_MP1_panel27"/>
            <w:r/>
            <w:bookmarkEnd w:id="26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7" w:name="Blank_MP1_panel28"/>
            <w:r/>
            <w:bookmarkEnd w:id="27"/>
          </w:p>
        </w:tc>
      </w:tr>
      <w:tr>
        <w:trPr>
          <w:trHeight w:hRule="exact" w:val="1200.18898"/>
        </w:trPr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8" w:name="Blank_MP1_panel29"/>
            <w:r/>
            <w:bookmarkEnd w:id="28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9" w:name="Blank_MP1_panel30"/>
            <w:r/>
            <w:bookmarkEnd w:id="29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0" w:name="Blank_MP1_panel31"/>
            <w:r/>
            <w:bookmarkEnd w:id="30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1" w:name="Blank_MP1_panel32"/>
            <w:r/>
            <w:bookmarkEnd w:id="31"/>
          </w:p>
        </w:tc>
      </w:tr>
      <w:tr>
        <w:trPr>
          <w:trHeight w:hRule="exact" w:val="1200.18898"/>
        </w:trPr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2" w:name="Blank_MP1_panel33"/>
            <w:r/>
            <w:bookmarkEnd w:id="32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3" w:name="Blank_MP1_panel34"/>
            <w:r/>
            <w:bookmarkEnd w:id="33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4" w:name="Blank_MP1_panel35"/>
            <w:r/>
            <w:bookmarkEnd w:id="34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5" w:name="Blank_MP1_panel36"/>
            <w:r/>
            <w:bookmarkEnd w:id="35"/>
          </w:p>
        </w:tc>
      </w:tr>
      <w:tr>
        <w:trPr>
          <w:trHeight w:hRule="exact" w:val="1200.18898"/>
        </w:trPr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6" w:name="Blank_MP1_panel37"/>
            <w:r/>
            <w:bookmarkEnd w:id="36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7" w:name="Blank_MP1_panel38"/>
            <w:r/>
            <w:bookmarkEnd w:id="37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8" w:name="Blank_MP1_panel39"/>
            <w:r/>
            <w:bookmarkEnd w:id="38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9" w:name="Blank_MP1_panel40"/>
            <w:r/>
            <w:bookmarkEnd w:id="39"/>
          </w:p>
        </w:tc>
      </w:tr>
      <w:tr>
        <w:trPr>
          <w:trHeight w:hRule="exact" w:val="1200.18898"/>
        </w:trPr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0" w:name="Blank_MP1_panel41"/>
            <w:r/>
            <w:bookmarkEnd w:id="40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1" w:name="Blank_MP1_panel42"/>
            <w:r/>
            <w:bookmarkEnd w:id="41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2" w:name="Blank_MP1_panel43"/>
            <w:r/>
            <w:bookmarkEnd w:id="42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3" w:name="Blank_MP1_panel44"/>
            <w:r/>
            <w:bookmarkEnd w:id="43"/>
          </w:p>
        </w:tc>
      </w:tr>
      <w:tr>
        <w:trPr>
          <w:trHeight w:hRule="exact" w:val="1200.18898"/>
        </w:trPr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4" w:name="Blank_MP1_panel45"/>
            <w:r/>
            <w:bookmarkEnd w:id="44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5" w:name="Blank_MP1_panel46"/>
            <w:r/>
            <w:bookmarkEnd w:id="45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6" w:name="Blank_MP1_panel47"/>
            <w:r/>
            <w:bookmarkEnd w:id="46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92.00001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7" w:name="Blank_MP1_panel48"/>
            <w:r/>
            <w:bookmarkEnd w:id="47"/>
          </w:p>
        </w:tc>
      </w:tr>
    </w:tbl>
    <w:p>
      <w:pPr>
        <w:spacing w:after="0" w:line="20" w:lineRule="exact"/>
      </w:pPr>
      <w:r/>
      <w:r>
        <w:pict>
          <v:roundrect style="position:absolute;margin-left:25.37008pt;margin-top:58.52488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162.17008pt;margin-top:58.52488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98.97008pt;margin-top:58.52488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435.77008pt;margin-top:58.52488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5.37008pt;margin-top:118.53433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162.17008pt;margin-top:118.53433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98.97008pt;margin-top:118.53433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435.77008pt;margin-top:118.53433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5.37008pt;margin-top:178.54378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162.17008pt;margin-top:178.54378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98.97008pt;margin-top:178.54378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435.77008pt;margin-top:178.54378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5.37008pt;margin-top:238.55323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162.17008pt;margin-top:238.55323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98.97008pt;margin-top:238.55323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435.77008pt;margin-top:238.55323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5.37008pt;margin-top:298.56267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162.17008pt;margin-top:298.56267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98.97008pt;margin-top:298.56267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435.77008pt;margin-top:298.56267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5.37008pt;margin-top:358.57212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162.17008pt;margin-top:358.57212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98.97008pt;margin-top:358.57212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435.77008pt;margin-top:358.57212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5.37008pt;margin-top:418.58157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162.17008pt;margin-top:418.58157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98.97008pt;margin-top:418.58157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435.77008pt;margin-top:418.58157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5.37008pt;margin-top:478.591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162.17008pt;margin-top:478.591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98.97008pt;margin-top:478.591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435.77008pt;margin-top:478.591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5.37008pt;margin-top:538.60047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162.17008pt;margin-top:538.60047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98.97008pt;margin-top:538.60047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435.77008pt;margin-top:538.60047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5.37008pt;margin-top:598.60994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162.17008pt;margin-top:598.60994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98.97008pt;margin-top:598.60994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435.77008pt;margin-top:598.60994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5.37008pt;margin-top:658.61941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162.17008pt;margin-top:658.61941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98.97008pt;margin-top:658.61941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435.77008pt;margin-top:658.61941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5.37008pt;margin-top:718.62889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162.17008pt;margin-top:718.62889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298.97008pt;margin-top:718.62889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  <w:r>
        <w:pict>
          <v:roundrect style="position:absolute;margin-left:435.77008pt;margin-top:718.62889pt;width:129.6pt;height:60.00945pt;z-index:0;mso-position-horizontal-relative:page;mso-position-vertical-relative:page;rotation:0" filled="f" strokecolor="##bfbfbf [2412]" strokeweight="0.25pt" print="false" arcsize="6191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3761"/>
    <w:basedOn w:val="Normal"/>
    <w:uiPriority w:val="99"/>
    <w:pPr>
      <w:jc w:val="center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2a2be6eb71c443f0" /><Relationship Type="http://schemas.openxmlformats.org/officeDocument/2006/relationships/styles" Target="/word/styles.xml" Id="Rc16e7984a6f444bb" /><Relationship Type="http://schemas.openxmlformats.org/officeDocument/2006/relationships/settings" Target="/word/settings.xml" Id="R331e18372121431f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A-1380-01</vt:lpwstr>
  </property>
</Properties>
</file>