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12dc5777f472a" /><Relationship Type="http://schemas.openxmlformats.org/officeDocument/2006/relationships/extended-properties" Target="/docProps/app.xml" Id="Rf5a510e867a44bb1" /><Relationship Type="http://schemas.openxmlformats.org/package/2006/relationships/metadata/core-properties" Target="/docProps/core.xml" Id="Rc61b9417918e4193" /><Relationship Type="http://schemas.openxmlformats.org/officeDocument/2006/relationships/custom-properties" Target="/docProps/custom.xml" Id="Rf881103f45d8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345.6" w:right="446.4" w:bottom="705.35425" w:left="446.4" w:header="0" w:footer="0" w:gutter="0"/>
    </w:sectPr>
    <w:tbl>
      <w:tblPr>
        <w:tblpPr w:vertAnchor="text" w:horzAnchor="page" w:tblpX="397.85039" w:tblpY="419.75431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571.65356"/>
      </w:tblGrid>
      <w:tr>
        <w:trPr>
          <w:trHeight w:hRule="exact" w:val="3429.92125"/>
        </w:trPr>
        <w:tc>
          <w:tcPr>
            <w:tcW w:w="3571.65356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3571.65356,3571.65356" style="position:absolute;margin-left:0pt;margin-top:-7.08661pt;width:178.58268pt;height:178.58268pt;z-index:0;mso-position-horizontal-relative:page;mso-position-vertical-relative:page;rotation:0">
                  <v:path v=" m 3396,2110 m 3396,2110 c 3572,2004 3631,1776 3523,1596 m 3523,1596 c 3500,1553 3439,1493 3396,1469 m 3396,1469 c 3518,1302 3483,1070 3318,948 m 3318,948 c 3279,915 3201,885 3151,879 m 3151,879 c 3201,678 3079,476 2878,426 m 2878,426 c 2831,413 2748,413 2698,426 m 2698,426 c 2669,223 2477,83 2273,112 m 2273,112 c 2223,116 2147,148 2108,183 m 2108,183 c 2000,5 1772,-51 1594,53 m 1594,53 c 1550,77 1490,137 1466,183 m 1466,183 c 1298,59 1067,93 945,260 m 945,260 c 913,297 880,376 874,426 m 874,426 c 673,376 472,498 423,698 m 423,698 c 408,747 408,831 423,879 m 423,879 c 216,910 76,1099 107,1306 m 107,1306 c 111,1355 143,1432 176,1471 m 176,1471 c 2,1576 -56,1807 48,1984 m 48,1984 c 72,2029 132,2089 176,2113 m 176,2113 c 54,2278 88,2511 255,2634 m 255,2634 c 292,2665 371,2698 423,2701 m 423,2701 c 371,2902 493,3104 693,3155 m 693,3155 c 743,3170 826,3170 874,3155 m 874,3155 c 905,3359 1094,3499 1298,3471 m 1298,3471 c 1350,3464 1427,3433 1466,3399 m 1466,3399 c 1572,3576 1800,3634 1979,3527 m 1979,3527 c 2023,3503 2083,3443 2108,3399 m 2108,3399 c 2273,3521 2507,3487 2629,3320 m 2629,3320 c 2660,3283 2693,3204 2698,3155 m 2698,3155 c 2898,3204 3101,3082 3151,2882 m 3151,2882 c 3165,2834 3165,2750 3151,2701 m 3151,2701 c 3356,2671 3496,2481 3466,2277 m 3466,2277 c 3459,2228 3429,2150 3396,2110 e "/>
                  <w10:anchorlock/>
                </v:shape>
              </w:pict>
            </w:r>
          </w:p>
        </w:tc>
      </w:tr>
    </w:tbl>
    <w:tbl>
      <w:tblPr>
        <w:tblpPr w:vertAnchor="text" w:horzAnchor="page" w:tblpX="4309.66148" w:tblpY="419.75431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3571.65381"/>
      </w:tblGrid>
      <w:tr>
        <w:trPr>
          <w:trHeight w:hRule="exact" w:val="3429.92125"/>
        </w:trPr>
        <w:tc>
          <w:tcPr>
            <w:tcW w:w="3571.6538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3571.65356,3571.65356" style="position:absolute;margin-left:0pt;margin-top:-7.08661pt;width:178.58268pt;height:178.58268pt;z-index:0;mso-position-horizontal-relative:page;mso-position-vertical-relative:page;rotation:0">
                  <v:path v=" m 3396,2110 m 3396,2110 c 3572,2004 3631,1776 3523,1596 m 3523,1596 c 3500,1553 3439,1493 3396,1469 m 3396,1469 c 3518,1302 3483,1070 3318,948 m 3318,948 c 3279,915 3201,885 3151,879 m 3151,879 c 3201,678 3079,476 2878,426 m 2878,426 c 2831,413 2748,413 2698,426 m 2698,426 c 2669,223 2477,83 2273,112 m 2273,112 c 2223,116 2147,148 2108,183 m 2108,183 c 2000,5 1772,-51 1594,53 m 1594,53 c 1550,77 1490,137 1466,183 m 1466,183 c 1298,59 1067,93 945,260 m 945,260 c 913,297 880,376 874,426 m 874,426 c 673,376 472,498 423,698 m 423,698 c 408,747 408,831 423,879 m 423,879 c 216,910 76,1099 107,1306 m 107,1306 c 111,1355 143,1432 176,1471 m 176,1471 c 2,1576 -56,1807 48,1984 m 48,1984 c 72,2029 132,2089 176,2113 m 176,2113 c 54,2278 88,2511 255,2634 m 255,2634 c 292,2665 371,2698 423,2701 m 423,2701 c 371,2902 493,3104 693,3155 m 693,3155 c 743,3170 826,3170 874,3155 m 874,3155 c 905,3359 1094,3499 1298,3471 m 1298,3471 c 1350,3464 1427,3433 1466,3399 m 1466,3399 c 1572,3576 1800,3634 1979,3527 m 1979,3527 c 2023,3503 2083,3443 2108,3399 m 2108,3399 c 2273,3521 2507,3487 2629,3320 m 2629,3320 c 2660,3283 2693,3204 2698,3155 m 2698,3155 c 2898,3204 3101,3082 3151,2882 m 3151,2882 c 3165,2834 3165,2750 3151,2701 m 3151,2701 c 3356,2671 3496,2481 3466,2277 m 3466,2277 c 3459,2228 3429,2150 3396,2110 e "/>
                  <w10:anchorlock/>
                </v:shape>
              </w:pict>
            </w:r>
          </w:p>
        </w:tc>
      </w:tr>
    </w:tbl>
    <w:tbl>
      <w:tblPr>
        <w:tblpPr w:vertAnchor="text" w:horzAnchor="page" w:tblpX="8221.47252" w:tblpY="419.75431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571.65332"/>
      </w:tblGrid>
      <w:tr>
        <w:trPr>
          <w:trHeight w:hRule="exact" w:val="3429.92125"/>
        </w:trPr>
        <w:tc>
          <w:tcPr>
            <w:tcW w:w="3571.6533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3571.65356,3571.65356" style="position:absolute;margin-left:0pt;margin-top:-7.08661pt;width:178.58268pt;height:178.58268pt;z-index:0;mso-position-horizontal-relative:page;mso-position-vertical-relative:page;rotation:0">
                  <v:path v=" m 3396,2110 m 3396,2110 c 3572,2004 3631,1776 3523,1596 m 3523,1596 c 3500,1553 3439,1493 3396,1469 m 3396,1469 c 3518,1302 3483,1070 3318,948 m 3318,948 c 3279,915 3201,885 3151,879 m 3151,879 c 3201,678 3079,476 2878,426 m 2878,426 c 2831,413 2748,413 2698,426 m 2698,426 c 2669,223 2477,83 2273,112 m 2273,112 c 2223,116 2147,148 2108,183 m 2108,183 c 2000,5 1772,-51 1594,53 m 1594,53 c 1550,77 1490,137 1466,183 m 1466,183 c 1298,59 1067,93 945,260 m 945,260 c 913,297 880,376 874,426 m 874,426 c 673,376 472,498 423,698 m 423,698 c 408,747 408,831 423,879 m 423,879 c 216,910 76,1099 107,1306 m 107,1306 c 111,1355 143,1432 176,1471 m 176,1471 c 2,1576 -56,1807 48,1984 m 48,1984 c 72,2029 132,2089 176,2113 m 176,2113 c 54,2278 88,2511 255,2634 m 255,2634 c 292,2665 371,2698 423,2701 m 423,2701 c 371,2902 493,3104 693,3155 m 693,3155 c 743,3170 826,3170 874,3155 m 874,3155 c 905,3359 1094,3499 1298,3471 m 1298,3471 c 1350,3464 1427,3433 1466,3399 m 1466,3399 c 1572,3576 1800,3634 1979,3527 m 1979,3527 c 2023,3503 2083,3443 2108,3399 m 2108,3399 c 2273,3521 2507,3487 2629,3320 m 2629,3320 c 2660,3283 2693,3204 2698,3155 m 2698,3155 c 2898,3204 3101,3082 3151,2882 m 3151,2882 c 3165,2834 3165,2750 3151,2701 m 3151,2701 c 3356,2671 3496,2481 3466,2277 m 3466,2277 c 3459,2228 3429,2150 3396,2110 e "/>
                  <w10:anchorlock/>
                </v:shape>
              </w:pict>
            </w:r>
          </w:p>
        </w:tc>
      </w:tr>
    </w:tbl>
    <w:tbl>
      <w:tblPr>
        <w:tblpPr w:vertAnchor="text" w:horzAnchor="page" w:tblpX="397.85039" w:tblpY="4331.56553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571.65356"/>
      </w:tblGrid>
      <w:tr>
        <w:trPr>
          <w:trHeight w:hRule="exact" w:val="3429.92125"/>
        </w:trPr>
        <w:tc>
          <w:tcPr>
            <w:tcW w:w="3571.65356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3571.65356,3571.65356" style="position:absolute;margin-left:0pt;margin-top:-7.08661pt;width:178.58268pt;height:178.58268pt;z-index:0;mso-position-horizontal-relative:page;mso-position-vertical-relative:page;rotation:0">
                  <v:path v=" m 3396,2110 m 3396,2110 c 3572,2004 3631,1776 3523,1596 m 3523,1596 c 3500,1553 3439,1493 3396,1469 m 3396,1469 c 3518,1302 3483,1070 3318,948 m 3318,948 c 3279,915 3201,885 3151,879 m 3151,879 c 3201,678 3079,476 2878,426 m 2878,426 c 2831,413 2748,413 2698,426 m 2698,426 c 2669,223 2477,83 2273,112 m 2273,112 c 2223,116 2147,148 2108,183 m 2108,183 c 2000,5 1772,-51 1594,53 m 1594,53 c 1550,77 1490,137 1466,183 m 1466,183 c 1298,59 1067,93 945,260 m 945,260 c 913,297 880,376 874,426 m 874,426 c 673,376 472,498 423,698 m 423,698 c 408,747 408,831 423,879 m 423,879 c 216,910 76,1099 107,1306 m 107,1306 c 111,1355 143,1432 176,1471 m 176,1471 c 2,1576 -56,1807 48,1984 m 48,1984 c 72,2029 132,2089 176,2113 m 176,2113 c 54,2278 88,2511 255,2634 m 255,2634 c 292,2665 371,2698 423,2701 m 423,2701 c 371,2902 493,3104 693,3155 m 693,3155 c 743,3170 826,3170 874,3155 m 874,3155 c 905,3359 1094,3499 1298,3471 m 1298,3471 c 1350,3464 1427,3433 1466,3399 m 1466,3399 c 1572,3576 1800,3634 1979,3527 m 1979,3527 c 2023,3503 2083,3443 2108,3399 m 2108,3399 c 2273,3521 2507,3487 2629,3320 m 2629,3320 c 2660,3283 2693,3204 2698,3155 m 2698,3155 c 2898,3204 3101,3082 3151,2882 m 3151,2882 c 3165,2834 3165,2750 3151,2701 m 3151,2701 c 3356,2671 3496,2481 3466,2277 m 3466,2277 c 3459,2228 3429,2150 3396,2110 e "/>
                  <w10:anchorlock/>
                </v:shape>
              </w:pict>
            </w:r>
          </w:p>
        </w:tc>
      </w:tr>
    </w:tbl>
    <w:tbl>
      <w:tblPr>
        <w:tblpPr w:vertAnchor="text" w:horzAnchor="page" w:tblpX="4309.66148" w:tblpY="4331.56553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3571.65381"/>
      </w:tblGrid>
      <w:tr>
        <w:trPr>
          <w:trHeight w:hRule="exact" w:val="3429.92125"/>
        </w:trPr>
        <w:tc>
          <w:tcPr>
            <w:tcW w:w="3571.6538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3571.65356,3571.65356" style="position:absolute;margin-left:0pt;margin-top:-7.08661pt;width:178.58268pt;height:178.58268pt;z-index:0;mso-position-horizontal-relative:page;mso-position-vertical-relative:page;rotation:0">
                  <v:path v=" m 3396,2110 m 3396,2110 c 3572,2004 3631,1776 3523,1596 m 3523,1596 c 3500,1553 3439,1493 3396,1469 m 3396,1469 c 3518,1302 3483,1070 3318,948 m 3318,948 c 3279,915 3201,885 3151,879 m 3151,879 c 3201,678 3079,476 2878,426 m 2878,426 c 2831,413 2748,413 2698,426 m 2698,426 c 2669,223 2477,83 2273,112 m 2273,112 c 2223,116 2147,148 2108,183 m 2108,183 c 2000,5 1772,-51 1594,53 m 1594,53 c 1550,77 1490,137 1466,183 m 1466,183 c 1298,59 1067,93 945,260 m 945,260 c 913,297 880,376 874,426 m 874,426 c 673,376 472,498 423,698 m 423,698 c 408,747 408,831 423,879 m 423,879 c 216,910 76,1099 107,1306 m 107,1306 c 111,1355 143,1432 176,1471 m 176,1471 c 2,1576 -56,1807 48,1984 m 48,1984 c 72,2029 132,2089 176,2113 m 176,2113 c 54,2278 88,2511 255,2634 m 255,2634 c 292,2665 371,2698 423,2701 m 423,2701 c 371,2902 493,3104 693,3155 m 693,3155 c 743,3170 826,3170 874,3155 m 874,3155 c 905,3359 1094,3499 1298,3471 m 1298,3471 c 1350,3464 1427,3433 1466,3399 m 1466,3399 c 1572,3576 1800,3634 1979,3527 m 1979,3527 c 2023,3503 2083,3443 2108,3399 m 2108,3399 c 2273,3521 2507,3487 2629,3320 m 2629,3320 c 2660,3283 2693,3204 2698,3155 m 2698,3155 c 2898,3204 3101,3082 3151,2882 m 3151,2882 c 3165,2834 3165,2750 3151,2701 m 3151,2701 c 3356,2671 3496,2481 3466,2277 m 3466,2277 c 3459,2228 3429,2150 3396,2110 e "/>
                  <w10:anchorlock/>
                </v:shape>
              </w:pict>
            </w:r>
          </w:p>
        </w:tc>
      </w:tr>
    </w:tbl>
    <w:tbl>
      <w:tblPr>
        <w:tblpPr w:vertAnchor="text" w:horzAnchor="page" w:tblpX="8221.47252" w:tblpY="4331.56553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571.65332"/>
      </w:tblGrid>
      <w:tr>
        <w:trPr>
          <w:trHeight w:hRule="exact" w:val="3429.92125"/>
        </w:trPr>
        <w:tc>
          <w:tcPr>
            <w:tcW w:w="3571.6533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shape filled="f" strokecolor="#bfbfbf [2412]" strokeweight=".25pt" print="false" o:allowincell="true" coordsize="3571.65356,3571.65356" style="position:absolute;margin-left:0pt;margin-top:-7.08661pt;width:178.58268pt;height:178.58268pt;z-index:0;mso-position-horizontal-relative:page;mso-position-vertical-relative:page;rotation:0">
                  <v:path v=" m 3396,2110 m 3396,2110 c 3572,2004 3631,1776 3523,1596 m 3523,1596 c 3500,1553 3439,1493 3396,1469 m 3396,1469 c 3518,1302 3483,1070 3318,948 m 3318,948 c 3279,915 3201,885 3151,879 m 3151,879 c 3201,678 3079,476 2878,426 m 2878,426 c 2831,413 2748,413 2698,426 m 2698,426 c 2669,223 2477,83 2273,112 m 2273,112 c 2223,116 2147,148 2108,183 m 2108,183 c 2000,5 1772,-51 1594,53 m 1594,53 c 1550,77 1490,137 1466,183 m 1466,183 c 1298,59 1067,93 945,260 m 945,260 c 913,297 880,376 874,426 m 874,426 c 673,376 472,498 423,698 m 423,698 c 408,747 408,831 423,879 m 423,879 c 216,910 76,1099 107,1306 m 107,1306 c 111,1355 143,1432 176,1471 m 176,1471 c 2,1576 -56,1807 48,1984 m 48,1984 c 72,2029 132,2089 176,2113 m 176,2113 c 54,2278 88,2511 255,2634 m 255,2634 c 292,2665 371,2698 423,2701 m 423,2701 c 371,2902 493,3104 693,3155 m 693,3155 c 743,3170 826,3170 874,3155 m 874,3155 c 905,3359 1094,3499 1298,3471 m 1298,3471 c 1350,3464 1427,3433 1466,3399 m 1466,3399 c 1572,3576 1800,3634 1979,3527 m 1979,3527 c 2023,3503 2083,3443 2108,3399 m 2108,3399 c 2273,3521 2507,3487 2629,3320 m 2629,3320 c 2660,3283 2693,3204 2698,3155 m 2698,3155 c 2898,3204 3101,3082 3151,2882 m 3151,2882 c 3165,2834 3165,2750 3151,2701 m 3151,2701 c 3356,2671 3496,2481 3466,2277 m 3466,2277 c 3459,2228 3429,2150 3396,2110 e "/>
                  <w10:anchorlock/>
                </v:shape>
              </w:pict>
            </w:r>
          </w:p>
        </w:tc>
      </w:tr>
    </w:tbl>
    <w:tbl>
      <w:tblPr>
        <w:tblpPr w:vertAnchor="text" w:horzAnchor="page" w:tblpX="397.85039" w:tblpY="8243.3765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571.65356"/>
      </w:tblGrid>
      <w:tr>
        <w:trPr>
          <w:trHeight w:hRule="exact" w:val="3429.92125"/>
        </w:trPr>
        <w:tc>
          <w:tcPr>
            <w:tcW w:w="3571.65356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3571.65356,3571.65356" style="position:absolute;margin-left:0pt;margin-top:-7.08661pt;width:178.58268pt;height:178.58268pt;z-index:0;mso-position-horizontal-relative:page;mso-position-vertical-relative:page;rotation:0">
                  <v:path v=" m 3396,2110 m 3396,2110 c 3572,2004 3631,1776 3523,1596 m 3523,1596 c 3500,1553 3439,1493 3396,1469 m 3396,1469 c 3518,1302 3483,1070 3318,948 m 3318,948 c 3279,915 3201,885 3151,879 m 3151,879 c 3201,678 3079,476 2878,426 m 2878,426 c 2831,413 2748,413 2698,426 m 2698,426 c 2669,223 2477,83 2273,112 m 2273,112 c 2223,116 2147,148 2108,183 m 2108,183 c 2000,5 1772,-51 1594,53 m 1594,53 c 1550,77 1490,137 1466,183 m 1466,183 c 1298,59 1067,93 945,260 m 945,260 c 913,297 880,376 874,426 m 874,426 c 673,376 472,498 423,698 m 423,698 c 408,747 408,831 423,879 m 423,879 c 216,910 76,1099 107,1306 m 107,1306 c 111,1355 143,1432 176,1471 m 176,1471 c 2,1576 -56,1807 48,1984 m 48,1984 c 72,2029 132,2089 176,2113 m 176,2113 c 54,2278 88,2511 255,2634 m 255,2634 c 292,2665 371,2698 423,2701 m 423,2701 c 371,2902 493,3104 693,3155 m 693,3155 c 743,3170 826,3170 874,3155 m 874,3155 c 905,3359 1094,3499 1298,3471 m 1298,3471 c 1350,3464 1427,3433 1466,3399 m 1466,3399 c 1572,3576 1800,3634 1979,3527 m 1979,3527 c 2023,3503 2083,3443 2108,3399 m 2108,3399 c 2273,3521 2507,3487 2629,3320 m 2629,3320 c 2660,3283 2693,3204 2698,3155 m 2698,3155 c 2898,3204 3101,3082 3151,2882 m 3151,2882 c 3165,2834 3165,2750 3151,2701 m 3151,2701 c 3356,2671 3496,2481 3466,2277 m 3466,2277 c 3459,2228 3429,2150 3396,2110 e "/>
                  <w10:anchorlock/>
                </v:shape>
              </w:pict>
            </w:r>
          </w:p>
        </w:tc>
      </w:tr>
    </w:tbl>
    <w:tbl>
      <w:tblPr>
        <w:tblpPr w:vertAnchor="text" w:horzAnchor="page" w:tblpX="4309.66148" w:tblpY="8243.37656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3571.65381"/>
      </w:tblGrid>
      <w:tr>
        <w:trPr>
          <w:trHeight w:hRule="exact" w:val="3429.92125"/>
        </w:trPr>
        <w:tc>
          <w:tcPr>
            <w:tcW w:w="3571.6538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shape filled="f" strokecolor="#bfbfbf [2412]" strokeweight=".25pt" print="false" o:allowincell="true" coordsize="3571.65356,3571.65356" style="position:absolute;margin-left:0pt;margin-top:-7.08661pt;width:178.58268pt;height:178.58268pt;z-index:0;mso-position-horizontal-relative:page;mso-position-vertical-relative:page;rotation:0">
                  <v:path v=" m 3396,2110 m 3396,2110 c 3572,2004 3631,1776 3523,1596 m 3523,1596 c 3500,1553 3439,1493 3396,1469 m 3396,1469 c 3518,1302 3483,1070 3318,948 m 3318,948 c 3279,915 3201,885 3151,879 m 3151,879 c 3201,678 3079,476 2878,426 m 2878,426 c 2831,413 2748,413 2698,426 m 2698,426 c 2669,223 2477,83 2273,112 m 2273,112 c 2223,116 2147,148 2108,183 m 2108,183 c 2000,5 1772,-51 1594,53 m 1594,53 c 1550,77 1490,137 1466,183 m 1466,183 c 1298,59 1067,93 945,260 m 945,260 c 913,297 880,376 874,426 m 874,426 c 673,376 472,498 423,698 m 423,698 c 408,747 408,831 423,879 m 423,879 c 216,910 76,1099 107,1306 m 107,1306 c 111,1355 143,1432 176,1471 m 176,1471 c 2,1576 -56,1807 48,1984 m 48,1984 c 72,2029 132,2089 176,2113 m 176,2113 c 54,2278 88,2511 255,2634 m 255,2634 c 292,2665 371,2698 423,2701 m 423,2701 c 371,2902 493,3104 693,3155 m 693,3155 c 743,3170 826,3170 874,3155 m 874,3155 c 905,3359 1094,3499 1298,3471 m 1298,3471 c 1350,3464 1427,3433 1466,3399 m 1466,3399 c 1572,3576 1800,3634 1979,3527 m 1979,3527 c 2023,3503 2083,3443 2108,3399 m 2108,3399 c 2273,3521 2507,3487 2629,3320 m 2629,3320 c 2660,3283 2693,3204 2698,3155 m 2698,3155 c 2898,3204 3101,3082 3151,2882 m 3151,2882 c 3165,2834 3165,2750 3151,2701 m 3151,2701 c 3356,2671 3496,2481 3466,2277 m 3466,2277 c 3459,2228 3429,2150 3396,2110 e "/>
                  <w10:anchorlock/>
                </v:shape>
              </w:pict>
            </w:r>
          </w:p>
        </w:tc>
      </w:tr>
    </w:tbl>
    <w:tbl>
      <w:tblPr>
        <w:tblpPr w:vertAnchor="text" w:horzAnchor="page" w:tblpX="8221.47252" w:tblpY="8243.3765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571.65332"/>
      </w:tblGrid>
      <w:tr>
        <w:trPr>
          <w:trHeight w:hRule="exact" w:val="3429.92125"/>
        </w:trPr>
        <w:tc>
          <w:tcPr>
            <w:tcW w:w="3571.6533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shape filled="f" strokecolor="#bfbfbf [2412]" strokeweight=".25pt" print="false" o:allowincell="true" coordsize="3571.65356,3571.65356" style="position:absolute;margin-left:0pt;margin-top:-7.08661pt;width:178.58268pt;height:178.58268pt;z-index:0;mso-position-horizontal-relative:page;mso-position-vertical-relative:page;rotation:0">
                  <v:path v=" m 3396,2110 m 3396,2110 c 3572,2004 3631,1776 3523,1596 m 3523,1596 c 3500,1553 3439,1493 3396,1469 m 3396,1469 c 3518,1302 3483,1070 3318,948 m 3318,948 c 3279,915 3201,885 3151,879 m 3151,879 c 3201,678 3079,476 2878,426 m 2878,426 c 2831,413 2748,413 2698,426 m 2698,426 c 2669,223 2477,83 2273,112 m 2273,112 c 2223,116 2147,148 2108,183 m 2108,183 c 2000,5 1772,-51 1594,53 m 1594,53 c 1550,77 1490,137 1466,183 m 1466,183 c 1298,59 1067,93 945,260 m 945,260 c 913,297 880,376 874,426 m 874,426 c 673,376 472,498 423,698 m 423,698 c 408,747 408,831 423,879 m 423,879 c 216,910 76,1099 107,1306 m 107,1306 c 111,1355 143,1432 176,1471 m 176,1471 c 2,1576 -56,1807 48,1984 m 48,1984 c 72,2029 132,2089 176,2113 m 176,2113 c 54,2278 88,2511 255,2634 m 255,2634 c 292,2665 371,2698 423,2701 m 423,2701 c 371,2902 493,3104 693,3155 m 693,3155 c 743,3170 826,3170 874,3155 m 874,3155 c 905,3359 1094,3499 1298,3471 m 1298,3471 c 1350,3464 1427,3433 1466,3399 m 1466,3399 c 1572,3576 1800,3634 1979,3527 m 1979,3527 c 2023,3503 2083,3443 2108,3399 m 2108,3399 c 2273,3521 2507,3487 2629,3320 m 2629,3320 c 2660,3283 2693,3204 2698,3155 m 2698,3155 c 2898,3204 3101,3082 3151,2882 m 3151,2882 c 3165,2834 3165,2750 3151,2701 m 3151,2701 c 3356,2671 3496,2481 3466,2277 m 3466,2277 c 3459,2228 3429,2150 3396,2110 e "/>
                  <w10:anchorlock/>
                </v:shape>
              </w:pict>
            </w:r>
          </w:p>
        </w:tc>
      </w:tr>
    </w:tbl>
    <w:tbl>
      <w:tblPr>
        <w:tblpPr w:vertAnchor="text" w:horzAnchor="page" w:tblpX="397.85039" w:tblpY="12155.18711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571.65356"/>
      </w:tblGrid>
      <w:tr>
        <w:trPr>
          <w:trHeight w:hRule="exact" w:val="3429.92125"/>
        </w:trPr>
        <w:tc>
          <w:tcPr>
            <w:tcW w:w="3571.65356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shape filled="f" strokecolor="#bfbfbf [2412]" strokeweight=".25pt" print="false" o:allowincell="true" coordsize="3571.65356,3571.65356" style="position:absolute;margin-left:0pt;margin-top:-7.08661pt;width:178.58268pt;height:178.58268pt;z-index:0;mso-position-horizontal-relative:page;mso-position-vertical-relative:page;rotation:0">
                  <v:path v=" m 3396,2110 m 3396,2110 c 3572,2004 3631,1776 3523,1596 m 3523,1596 c 3500,1553 3439,1493 3396,1469 m 3396,1469 c 3518,1302 3483,1070 3318,948 m 3318,948 c 3279,915 3201,885 3151,879 m 3151,879 c 3201,678 3079,476 2878,426 m 2878,426 c 2831,413 2748,413 2698,426 m 2698,426 c 2669,223 2477,83 2273,112 m 2273,112 c 2223,116 2147,148 2108,183 m 2108,183 c 2000,5 1772,-51 1594,53 m 1594,53 c 1550,77 1490,137 1466,183 m 1466,183 c 1298,59 1067,93 945,260 m 945,260 c 913,297 880,376 874,426 m 874,426 c 673,376 472,498 423,698 m 423,698 c 408,747 408,831 423,879 m 423,879 c 216,910 76,1099 107,1306 m 107,1306 c 111,1355 143,1432 176,1471 m 176,1471 c 2,1576 -56,1807 48,1984 m 48,1984 c 72,2029 132,2089 176,2113 m 176,2113 c 54,2278 88,2511 255,2634 m 255,2634 c 292,2665 371,2698 423,2701 m 423,2701 c 371,2902 493,3104 693,3155 m 693,3155 c 743,3170 826,3170 874,3155 m 874,3155 c 905,3359 1094,3499 1298,3471 m 1298,3471 c 1350,3464 1427,3433 1466,3399 m 1466,3399 c 1572,3576 1800,3634 1979,3527 m 1979,3527 c 2023,3503 2083,3443 2108,3399 m 2108,3399 c 2273,3521 2507,3487 2629,3320 m 2629,3320 c 2660,3283 2693,3204 2698,3155 m 2698,3155 c 2898,3204 3101,3082 3151,2882 m 3151,2882 c 3165,2834 3165,2750 3151,2701 m 3151,2701 c 3356,2671 3496,2481 3466,2277 m 3466,2277 c 3459,2228 3429,2150 3396,2110 e "/>
                  <w10:anchorlock/>
                </v:shape>
              </w:pict>
            </w:r>
          </w:p>
        </w:tc>
      </w:tr>
    </w:tbl>
    <w:tbl>
      <w:tblPr>
        <w:tblpPr w:vertAnchor="text" w:horzAnchor="page" w:tblpX="4309.66148" w:tblpY="12155.18711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3571.65381"/>
      </w:tblGrid>
      <w:tr>
        <w:trPr>
          <w:trHeight w:hRule="exact" w:val="3429.92125"/>
        </w:trPr>
        <w:tc>
          <w:tcPr>
            <w:tcW w:w="3571.6538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1"/>
            </w:pPr>
            <w:bookmarkStart w:id="11" w:name="Blank_MP1_panel11"/>
            <w:r/>
            <w:bookmarkEnd w:id="11"/>
            <w:r>
              <w:pict>
                <v:shape filled="f" strokecolor="#bfbfbf [2412]" strokeweight=".25pt" print="false" o:allowincell="true" coordsize="3571.65356,3571.65356" style="position:absolute;margin-left:0pt;margin-top:-7.08661pt;width:178.58268pt;height:178.58268pt;z-index:0;mso-position-horizontal-relative:page;mso-position-vertical-relative:page;rotation:0">
                  <v:path v=" m 3396,2110 m 3396,2110 c 3572,2004 3631,1776 3523,1596 m 3523,1596 c 3500,1553 3439,1493 3396,1469 m 3396,1469 c 3518,1302 3483,1070 3318,948 m 3318,948 c 3279,915 3201,885 3151,879 m 3151,879 c 3201,678 3079,476 2878,426 m 2878,426 c 2831,413 2748,413 2698,426 m 2698,426 c 2669,223 2477,83 2273,112 m 2273,112 c 2223,116 2147,148 2108,183 m 2108,183 c 2000,5 1772,-51 1594,53 m 1594,53 c 1550,77 1490,137 1466,183 m 1466,183 c 1298,59 1067,93 945,260 m 945,260 c 913,297 880,376 874,426 m 874,426 c 673,376 472,498 423,698 m 423,698 c 408,747 408,831 423,879 m 423,879 c 216,910 76,1099 107,1306 m 107,1306 c 111,1355 143,1432 176,1471 m 176,1471 c 2,1576 -56,1807 48,1984 m 48,1984 c 72,2029 132,2089 176,2113 m 176,2113 c 54,2278 88,2511 255,2634 m 255,2634 c 292,2665 371,2698 423,2701 m 423,2701 c 371,2902 493,3104 693,3155 m 693,3155 c 743,3170 826,3170 874,3155 m 874,3155 c 905,3359 1094,3499 1298,3471 m 1298,3471 c 1350,3464 1427,3433 1466,3399 m 1466,3399 c 1572,3576 1800,3634 1979,3527 m 1979,3527 c 2023,3503 2083,3443 2108,3399 m 2108,3399 c 2273,3521 2507,3487 2629,3320 m 2629,3320 c 2660,3283 2693,3204 2698,3155 m 2698,3155 c 2898,3204 3101,3082 3151,2882 m 3151,2882 c 3165,2834 3165,2750 3151,2701 m 3151,2701 c 3356,2671 3496,2481 3466,2277 m 3466,2277 c 3459,2228 3429,2150 3396,2110 e "/>
                  <w10:anchorlock/>
                </v:shape>
              </w:pict>
            </w:r>
          </w:p>
        </w:tc>
      </w:tr>
    </w:tbl>
    <w:tbl>
      <w:tblPr>
        <w:tblpPr w:vertAnchor="text" w:horzAnchor="page" w:tblpX="8221.47252" w:tblpY="12155.18711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571.65332"/>
      </w:tblGrid>
      <w:tr>
        <w:trPr>
          <w:trHeight w:hRule="exact" w:val="3429.92125"/>
        </w:trPr>
        <w:tc>
          <w:tcPr>
            <w:tcW w:w="3571.6533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2"/>
            </w:pPr>
            <w:bookmarkStart w:id="12" w:name="Blank_MP1_panel12"/>
            <w:r/>
            <w:bookmarkEnd w:id="12"/>
            <w:r>
              <w:pict>
                <v:shape filled="f" strokecolor="#bfbfbf [2412]" strokeweight=".25pt" print="false" o:allowincell="true" coordsize="3571.65356,3571.65356" style="position:absolute;margin-left:0pt;margin-top:-7.08661pt;width:178.58268pt;height:178.58268pt;z-index:0;mso-position-horizontal-relative:page;mso-position-vertical-relative:page;rotation:0">
                  <v:path v=" m 3396,2110 m 3396,2110 c 3572,2004 3631,1776 3523,1596 m 3523,1596 c 3500,1553 3439,1493 3396,1469 m 3396,1469 c 3518,1302 3483,1070 3318,948 m 3318,948 c 3279,915 3201,885 3151,879 m 3151,879 c 3201,678 3079,476 2878,426 m 2878,426 c 2831,413 2748,413 2698,426 m 2698,426 c 2669,223 2477,83 2273,112 m 2273,112 c 2223,116 2147,148 2108,183 m 2108,183 c 2000,5 1772,-51 1594,53 m 1594,53 c 1550,77 1490,137 1466,183 m 1466,183 c 1298,59 1067,93 945,260 m 945,260 c 913,297 880,376 874,426 m 874,426 c 673,376 472,498 423,698 m 423,698 c 408,747 408,831 423,879 m 423,879 c 216,910 76,1099 107,1306 m 107,1306 c 111,1355 143,1432 176,1471 m 176,1471 c 2,1576 -56,1807 48,1984 m 48,1984 c 72,2029 132,2089 176,2113 m 176,2113 c 54,2278 88,2511 255,2634 m 255,2634 c 292,2665 371,2698 423,2701 m 423,2701 c 371,2902 493,3104 693,3155 m 693,3155 c 743,3170 826,3170 874,3155 m 874,3155 c 905,3359 1094,3499 1298,3471 m 1298,3471 c 1350,3464 1427,3433 1466,3399 m 1466,3399 c 1572,3576 1800,3634 1979,3527 m 1979,3527 c 2023,3503 2083,3443 2108,3399 m 2108,3399 c 2273,3521 2507,3487 2629,3320 m 2629,3320 c 2660,3283 2693,3204 2698,3155 m 2698,3155 c 2898,3204 3101,3082 3151,2882 m 3151,2882 c 3165,2834 3165,2750 3151,2701 m 3151,2701 c 3356,2671 3496,2481 3466,2277 m 3466,2277 c 3459,2228 3429,2150 3396,2110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263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2">
    <w:name w:val="Avery Style 2-434263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3">
    <w:name w:val="Avery Style 3-434263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4">
    <w:name w:val="Avery Style 4-434263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5">
    <w:name w:val="Avery Style 5-434263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6">
    <w:name w:val="Avery Style 6-434263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7">
    <w:name w:val="Avery Style 7-434263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8">
    <w:name w:val="Avery Style 8-434263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9">
    <w:name w:val="Avery Style 9-434263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10">
    <w:name w:val="Avery Style 10-434263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11">
    <w:name w:val="Avery Style 11-434263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12">
    <w:name w:val="Avery Style 12-434263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d7fa21f6dde34ba6" /><Relationship Type="http://schemas.openxmlformats.org/officeDocument/2006/relationships/styles" Target="/word/styles.xml" Id="R571631d1c28e4a4c" /><Relationship Type="http://schemas.openxmlformats.org/officeDocument/2006/relationships/settings" Target="/word/settings.xml" Id="R5506b6ee772a464d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A-1369-01</vt:lpwstr>
  </property>
</Properties>
</file>