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018da9567407d" /><Relationship Type="http://schemas.openxmlformats.org/officeDocument/2006/relationships/extended-properties" Target="/docProps/app.xml" Id="Rf525eeff6a3248fe" /><Relationship Type="http://schemas.openxmlformats.org/package/2006/relationships/metadata/core-properties" Target="/docProps/core.xml" Id="R2e773bae6d274351" /><Relationship Type="http://schemas.openxmlformats.org/officeDocument/2006/relationships/custom-properties" Target="/docProps/custom.xml" Id="R92ce00e38f7c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837.22049" w:tblpY="1053.29758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040"/>
      </w:tblGrid>
      <w:tr>
        <w:trPr>
          <w:trHeight w:hRule="exact" w:val="6556.53537"/>
        </w:trPr>
        <w:tc>
          <w:tcPr>
            <w:tcW w:w="50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5040,6840" style="position:absolute;margin-left:0pt;margin-top:-14.17323pt;width:252pt;height:342pt;z-index:0;mso-position-horizontal-relative:page;mso-position-vertical-relative:page;rotation:0">
                  <v:path v=" m 5038,1719 l 5038,6744 m 5038,6744 c 5038,6793 5000,6831 4950,6831 l 87,6831 m 87,6831 c 38,6831 0,6793 0,6744 l 0,1719 m 0,1719 c 0,1719 734,-8 2518,-8 m 2518,-8 c 4303,-8 5038,1719 5038,1719 e "/>
                  <w10:anchorlock/>
                </v:shape>
              </w:pict>
            </w:r>
          </w:p>
        </w:tc>
      </w:tr>
    </w:tbl>
    <w:tbl>
      <w:tblPr>
        <w:tblpPr w:vertAnchor="text" w:horzAnchor="page" w:tblpX="6597.22043" w:tblpY="1053.29758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040"/>
      </w:tblGrid>
      <w:tr>
        <w:trPr>
          <w:trHeight w:hRule="exact" w:val="6556.53537"/>
        </w:trPr>
        <w:tc>
          <w:tcPr>
            <w:tcW w:w="50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5040,6840" style="position:absolute;margin-left:0pt;margin-top:-14.17323pt;width:252pt;height:342pt;z-index:0;mso-position-horizontal-relative:page;mso-position-vertical-relative:page;rotation:0">
                  <v:path v=" m 5038,1719 l 5038,6744 m 5038,6744 c 5038,6793 5000,6831 4950,6831 l 87,6831 m 87,6831 c 38,6831 0,6793 0,6744 l 0,1719 m 0,1719 c 0,1719 734,-8 2518,-8 m 2518,-8 c 4303,-8 5038,1719 5038,1719 e "/>
                  <w10:anchorlock/>
                </v:shape>
              </w:pict>
            </w:r>
          </w:p>
        </w:tc>
      </w:tr>
    </w:tbl>
    <w:tbl>
      <w:tblPr>
        <w:tblpPr w:vertAnchor="text" w:horzAnchor="page" w:tblpX="837.22049" w:tblpY="8253.29746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040"/>
      </w:tblGrid>
      <w:tr>
        <w:trPr>
          <w:trHeight w:hRule="exact" w:val="6556.53537"/>
        </w:trPr>
        <w:tc>
          <w:tcPr>
            <w:tcW w:w="50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5040,6840" style="position:absolute;margin-left:0pt;margin-top:-14.17323pt;width:252pt;height:342pt;z-index:0;mso-position-horizontal-relative:page;mso-position-vertical-relative:page;rotation:0">
                  <v:path v=" m 5038,1719 l 5038,6744 m 5038,6744 c 5038,6793 5000,6831 4950,6831 l 87,6831 m 87,6831 c 38,6831 0,6793 0,6744 l 0,1719 m 0,1719 c 0,1719 734,-8 2518,-8 m 2518,-8 c 4303,-8 5038,1719 5038,1719 e "/>
                  <w10:anchorlock/>
                </v:shape>
              </w:pict>
            </w:r>
          </w:p>
        </w:tc>
      </w:tr>
    </w:tbl>
    <w:tbl>
      <w:tblPr>
        <w:tblpPr w:vertAnchor="text" w:horzAnchor="page" w:tblpX="6597.22043" w:tblpY="8253.29746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040"/>
      </w:tblGrid>
      <w:tr>
        <w:trPr>
          <w:trHeight w:hRule="exact" w:val="6556.53537"/>
        </w:trPr>
        <w:tc>
          <w:tcPr>
            <w:tcW w:w="50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5040,6840" style="position:absolute;margin-left:0pt;margin-top:-14.17323pt;width:252pt;height:342pt;z-index:0;mso-position-horizontal-relative:page;mso-position-vertical-relative:page;rotation:0">
                  <v:path v=" m 5038,1719 l 5038,6744 m 5038,6744 c 5038,6793 5000,6831 4950,6831 l 87,6831 m 87,6831 c 38,6831 0,6793 0,6744 l 0,1719 m 0,1719 c 0,1719 734,-8 2518,-8 m 2518,-8 c 4303,-8 5038,1719 5038,1719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52202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  <w:style w:type="paragraph" w:customStyle="1" w:styleId="AveryStyle2">
    <w:name w:val="Avery Style 2-52202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  <w:style w:type="paragraph" w:customStyle="1" w:styleId="AveryStyle3">
    <w:name w:val="Avery Style 3-52202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  <w:style w:type="paragraph" w:customStyle="1" w:styleId="AveryStyle4">
    <w:name w:val="Avery Style 4-52202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c53f3ed9cc9c46be" /><Relationship Type="http://schemas.openxmlformats.org/officeDocument/2006/relationships/styles" Target="/word/styles.xml" Id="R9a1dc8639e6147a8" /><Relationship Type="http://schemas.openxmlformats.org/officeDocument/2006/relationships/settings" Target="/word/settings.xml" Id="Rc74efeeca52d4922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A-1107-02</vt:lpwstr>
  </property>
</Properties>
</file>