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48015e9514550" /><Relationship Type="http://schemas.openxmlformats.org/officeDocument/2006/relationships/extended-properties" Target="/docProps/app.xml" Id="R0c745a3458464ee6" /><Relationship Type="http://schemas.openxmlformats.org/package/2006/relationships/metadata/core-properties" Target="/docProps/core.xml" Id="Rc09555299ebe4eb8" /><Relationship Type="http://schemas.openxmlformats.org/officeDocument/2006/relationships/custom-properties" Target="/docProps/custom.xml" Id="Reee7747ec5f44f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8390.55078" w:h="11905.51172"/>
      <w:pgMar w:top="345.6" w:right="446.4" w:bottom="506.92896" w:left="446.4" w:header="0" w:footer="0" w:gutter="0"/>
    </w:sectPr>
    <w:tbl>
      <w:tblPr>
        <w:tblpPr w:vertAnchor="text" w:horzAnchor="page" w:tblpX="665.01573" w:tblpY="221.32914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401.57471"/>
      </w:tblGrid>
      <w:tr>
        <w:trPr>
          <w:trHeight w:hRule="exact" w:val="2125.98424"/>
        </w:trPr>
        <w:tc>
          <w:tcPr>
            <w:tcW w:w="3401.57471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1"/>
            <w:r/>
            <w:bookmarkEnd w:id="1"/>
            <w:r>
              <w:pict>
                <v:shape filled="f" strokecolor="#bfbfbf [2412]" strokeweight=".25pt" print="false" o:allowincell="true" coordsize="3401.57471,2267.71655" style="position:absolute;margin-left:0pt;margin-top:-7.08661pt;width:170.07874pt;height:113.38583pt;z-index:0;mso-position-horizontal-relative:page;mso-position-vertical-relative:page;rotation:0">
                  <v:path v=" m 0,1971 l 0,310 m 0,310 c 0,310 758,7 1694,7 m 1694,7 c 2630,7 3392,310 3392,310 l 3392,1971 m 3392,1971 c 3392,1971 2615,2267 1694,2267 m 1694,2267 c 775,2267 0,1971 0,1971 e "/>
                  <w10:anchorlock/>
                </v:shape>
              </w:pict>
            </w:r>
          </w:p>
        </w:tc>
      </w:tr>
    </w:tbl>
    <w:tbl>
      <w:tblPr>
        <w:tblpPr w:vertAnchor="text" w:horzAnchor="page" w:tblpX="4588.87389" w:tblpY="221.32914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401.57471"/>
      </w:tblGrid>
      <w:tr>
        <w:trPr>
          <w:trHeight w:hRule="exact" w:val="2125.98424"/>
        </w:trPr>
        <w:tc>
          <w:tcPr>
            <w:tcW w:w="3401.57471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2"/>
            </w:pPr>
            <w:bookmarkStart w:id="2" w:name="Blank_MP1_panel2"/>
            <w:r/>
            <w:bookmarkEnd w:id="2"/>
            <w:r>
              <w:pict>
                <v:shape filled="f" strokecolor="#bfbfbf [2412]" strokeweight=".25pt" print="false" o:allowincell="true" coordsize="3401.57471,2267.71655" style="position:absolute;margin-left:0pt;margin-top:-7.08661pt;width:170.07874pt;height:113.38583pt;z-index:0;mso-position-horizontal-relative:page;mso-position-vertical-relative:page;rotation:0">
                  <v:path v=" m 0,1971 l 0,310 m 0,310 c 0,310 758,7 1694,7 m 1694,7 c 2630,7 3392,310 3392,310 l 3392,1971 m 3392,1971 c 3392,1971 2615,2267 1694,2267 m 1694,2267 c 775,2267 0,1971 0,1971 e "/>
                  <w10:anchorlock/>
                </v:shape>
              </w:pict>
            </w:r>
          </w:p>
        </w:tc>
      </w:tr>
    </w:tbl>
    <w:tbl>
      <w:tblPr>
        <w:tblpPr w:vertAnchor="text" w:horzAnchor="page" w:tblpX="665.01573" w:tblpY="3055.97471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401.57471"/>
      </w:tblGrid>
      <w:tr>
        <w:trPr>
          <w:trHeight w:hRule="exact" w:val="2125.98424"/>
        </w:trPr>
        <w:tc>
          <w:tcPr>
            <w:tcW w:w="3401.57471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3"/>
            </w:pPr>
            <w:bookmarkStart w:id="3" w:name="Blank_MP1_panel3"/>
            <w:r/>
            <w:bookmarkEnd w:id="3"/>
            <w:r>
              <w:pict>
                <v:shape filled="f" strokecolor="#bfbfbf [2412]" strokeweight=".25pt" print="false" o:allowincell="true" coordsize="3401.57471,2267.71655" style="position:absolute;margin-left:0pt;margin-top:-7.08661pt;width:170.07874pt;height:113.38583pt;z-index:0;mso-position-horizontal-relative:page;mso-position-vertical-relative:page;rotation:0">
                  <v:path v=" m 0,1971 l 0,310 m 0,310 c 0,310 758,7 1694,7 m 1694,7 c 2630,7 3392,310 3392,310 l 3392,1971 m 3392,1971 c 3392,1971 2615,2267 1694,2267 m 1694,2267 c 775,2267 0,1971 0,1971 e "/>
                  <w10:anchorlock/>
                </v:shape>
              </w:pict>
            </w:r>
          </w:p>
        </w:tc>
      </w:tr>
    </w:tbl>
    <w:tbl>
      <w:tblPr>
        <w:tblpPr w:vertAnchor="text" w:horzAnchor="page" w:tblpX="4588.87389" w:tblpY="3055.97471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401.57471"/>
      </w:tblGrid>
      <w:tr>
        <w:trPr>
          <w:trHeight w:hRule="exact" w:val="2125.98424"/>
        </w:trPr>
        <w:tc>
          <w:tcPr>
            <w:tcW w:w="3401.57471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4"/>
            </w:pPr>
            <w:bookmarkStart w:id="4" w:name="Blank_MP1_panel4"/>
            <w:r/>
            <w:bookmarkEnd w:id="4"/>
            <w:r>
              <w:pict>
                <v:shape filled="f" strokecolor="#bfbfbf [2412]" strokeweight=".25pt" print="false" o:allowincell="true" coordsize="3401.57471,2267.71655" style="position:absolute;margin-left:0pt;margin-top:-7.08661pt;width:170.07874pt;height:113.38583pt;z-index:0;mso-position-horizontal-relative:page;mso-position-vertical-relative:page;rotation:0">
                  <v:path v=" m 0,1971 l 0,310 m 0,310 c 0,310 758,7 1694,7 m 1694,7 c 2630,7 3392,310 3392,310 l 3392,1971 m 3392,1971 c 3392,1971 2615,2267 1694,2267 m 1694,2267 c 775,2267 0,1971 0,1971 e "/>
                  <w10:anchorlock/>
                </v:shape>
              </w:pict>
            </w:r>
          </w:p>
        </w:tc>
      </w:tr>
    </w:tbl>
    <w:tbl>
      <w:tblPr>
        <w:tblpPr w:vertAnchor="text" w:horzAnchor="page" w:tblpX="665.01573" w:tblpY="5890.6207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401.57471"/>
      </w:tblGrid>
      <w:tr>
        <w:trPr>
          <w:trHeight w:hRule="exact" w:val="2125.98424"/>
        </w:trPr>
        <w:tc>
          <w:tcPr>
            <w:tcW w:w="3401.57471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5"/>
            </w:pPr>
            <w:bookmarkStart w:id="5" w:name="Blank_MP1_panel5"/>
            <w:r/>
            <w:bookmarkEnd w:id="5"/>
            <w:r>
              <w:pict>
                <v:shape filled="f" strokecolor="#bfbfbf [2412]" strokeweight=".25pt" print="false" o:allowincell="true" coordsize="3401.57471,2267.71655" style="position:absolute;margin-left:0pt;margin-top:-7.08661pt;width:170.07874pt;height:113.38583pt;z-index:0;mso-position-horizontal-relative:page;mso-position-vertical-relative:page;rotation:0">
                  <v:path v=" m 0,1971 l 0,310 m 0,310 c 0,310 758,7 1694,7 m 1694,7 c 2630,7 3392,310 3392,310 l 3392,1971 m 3392,1971 c 3392,1971 2615,2267 1694,2267 m 1694,2267 c 775,2267 0,1971 0,1971 e "/>
                  <w10:anchorlock/>
                </v:shape>
              </w:pict>
            </w:r>
          </w:p>
        </w:tc>
      </w:tr>
    </w:tbl>
    <w:tbl>
      <w:tblPr>
        <w:tblpPr w:vertAnchor="text" w:horzAnchor="page" w:tblpX="4588.87389" w:tblpY="5890.6207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401.57471"/>
      </w:tblGrid>
      <w:tr>
        <w:trPr>
          <w:trHeight w:hRule="exact" w:val="2125.98424"/>
        </w:trPr>
        <w:tc>
          <w:tcPr>
            <w:tcW w:w="3401.57471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6"/>
            </w:pPr>
            <w:bookmarkStart w:id="6" w:name="Blank_MP1_panel6"/>
            <w:r/>
            <w:bookmarkEnd w:id="6"/>
            <w:r>
              <w:pict>
                <v:shape filled="f" strokecolor="#bfbfbf [2412]" strokeweight=".25pt" print="false" o:allowincell="true" coordsize="3401.57471,2267.71655" style="position:absolute;margin-left:0pt;margin-top:-7.08661pt;width:170.07874pt;height:113.38583pt;z-index:0;mso-position-horizontal-relative:page;mso-position-vertical-relative:page;rotation:0">
                  <v:path v=" m 0,1971 l 0,310 m 0,310 c 0,310 758,7 1694,7 m 1694,7 c 2630,7 3392,310 3392,310 l 3392,1971 m 3392,1971 c 3392,1971 2615,2267 1694,2267 m 1694,2267 c 775,2267 0,1971 0,1971 e "/>
                  <w10:anchorlock/>
                </v:shape>
              </w:pict>
            </w:r>
          </w:p>
        </w:tc>
      </w:tr>
    </w:tbl>
    <w:tbl>
      <w:tblPr>
        <w:tblpPr w:vertAnchor="text" w:horzAnchor="page" w:tblpX="665.01573" w:tblpY="8725.26621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401.57471"/>
      </w:tblGrid>
      <w:tr>
        <w:trPr>
          <w:trHeight w:hRule="exact" w:val="2125.98424"/>
        </w:trPr>
        <w:tc>
          <w:tcPr>
            <w:tcW w:w="3401.57471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7"/>
            </w:pPr>
            <w:bookmarkStart w:id="7" w:name="Blank_MP1_panel7"/>
            <w:r/>
            <w:bookmarkEnd w:id="7"/>
            <w:r>
              <w:pict>
                <v:shape filled="f" strokecolor="#bfbfbf [2412]" strokeweight=".25pt" print="false" o:allowincell="true" coordsize="3401.57471,2267.71655" style="position:absolute;margin-left:0pt;margin-top:-7.08661pt;width:170.07874pt;height:113.38583pt;z-index:0;mso-position-horizontal-relative:page;mso-position-vertical-relative:page;rotation:0">
                  <v:path v=" m 0,1971 l 0,310 m 0,310 c 0,310 758,7 1694,7 m 1694,7 c 2630,7 3392,310 3392,310 l 3392,1971 m 3392,1971 c 3392,1971 2615,2267 1694,2267 m 1694,2267 c 775,2267 0,1971 0,1971 e "/>
                  <w10:anchorlock/>
                </v:shape>
              </w:pict>
            </w:r>
          </w:p>
        </w:tc>
      </w:tr>
    </w:tbl>
    <w:tbl>
      <w:tblPr>
        <w:tblpPr w:vertAnchor="text" w:horzAnchor="page" w:tblpX="4588.87389" w:tblpY="8725.26621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401.57471"/>
      </w:tblGrid>
      <w:tr>
        <w:trPr>
          <w:trHeight w:hRule="exact" w:val="2125.98424"/>
        </w:trPr>
        <w:tc>
          <w:tcPr>
            <w:tcW w:w="3401.57471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8"/>
            </w:pPr>
            <w:bookmarkStart w:id="8" w:name="Blank_MP1_panel8"/>
            <w:r/>
            <w:bookmarkEnd w:id="8"/>
            <w:r>
              <w:pict>
                <v:shape filled="f" strokecolor="#bfbfbf [2412]" strokeweight=".25pt" print="false" o:allowincell="true" coordsize="3401.57471,2267.71655" style="position:absolute;margin-left:0pt;margin-top:-7.08661pt;width:170.07874pt;height:113.38583pt;z-index:0;mso-position-horizontal-relative:page;mso-position-vertical-relative:page;rotation:0">
                  <v:path v=" m 0,1971 l 0,310 m 0,310 c 0,310 758,7 1694,7 m 1694,7 c 2630,7 3392,310 3392,310 l 3392,1971 m 3392,1971 c 3392,1971 2615,2267 1694,2267 m 1694,2267 c 775,2267 0,1971 0,1971 e "/>
                  <w10:anchorlock/>
                </v:shape>
              </w:pict>
            </w:r>
          </w:p>
        </w:tc>
      </w:tr>
    </w:tbl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23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4339705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2">
    <w:name w:val="Avery Style 2-4339705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3">
    <w:name w:val="Avery Style 3-4339705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4">
    <w:name w:val="Avery Style 4-4339705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5">
    <w:name w:val="Avery Style 5-4339705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6">
    <w:name w:val="Avery Style 6-4339705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7">
    <w:name w:val="Avery Style 7-4339705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8">
    <w:name w:val="Avery Style 8-4339705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ad2f9421baee4140" /><Relationship Type="http://schemas.openxmlformats.org/officeDocument/2006/relationships/styles" Target="/word/styles.xml" Id="Red595f9abce54feb" /><Relationship Type="http://schemas.openxmlformats.org/officeDocument/2006/relationships/settings" Target="/word/settings.xml" Id="Ra041207570d54ae5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A-1343-01</vt:lpwstr>
  </property>
</Properties>
</file>