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8ae70940b4f27" /><Relationship Type="http://schemas.openxmlformats.org/officeDocument/2006/relationships/extended-properties" Target="/docProps/app.xml" Id="R82521ff058764ab0" /><Relationship Type="http://schemas.openxmlformats.org/package/2006/relationships/metadata/core-properties" Target="/docProps/core.xml" Id="R994641196940446d" /><Relationship Type="http://schemas.openxmlformats.org/officeDocument/2006/relationships/custom-properties" Target="/docProps/custom.xml" Id="Rdc4bae1707494d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8390.55078" w:h="11905.51172"/>
      <w:pgMar w:top="345.6" w:right="446.4" w:bottom="166.771" w:left="446.4" w:header="0" w:footer="0" w:gutter="0"/>
    </w:sectPr>
    <w:tbl>
      <w:tblPr>
        <w:tblpPr w:vertAnchor="text" w:horzAnchor="page" w:tblpX="926.15747" w:tblpY="107.9433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7370.07861"/>
      </w:tblGrid>
      <w:tr>
        <w:trPr>
          <w:trHeight w:hRule="exact" w:val="1559.05516"/>
        </w:trPr>
        <w:tc>
          <w:tcPr>
            <w:tcW w:w="7370.07861" w:type="dxa"/>
            <w:tcMar>
              <w:bottom w:w="141.73219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shape filled="f" strokecolor="#bfbfbf [2412]" strokeweight=".25pt" print="false" o:allowincell="true" coordsize="7370.07861,1700.78735" style="position:absolute;margin-left:0pt;margin-top:-7.08661pt;width:368.50393pt;height:85.03937pt;z-index:0;mso-position-horizontal-relative:page;mso-position-vertical-relative:page;rotation:0">
                  <v:path v=" m 2,1150 l 2080,1150 m 2080,1150 c 2136,1222 2211,1277 2299,1302 l 2299,1317 m 2299,1317 c 2308,1402 2320,1589 2503,1647 m 2503,1647 c 2702,1708 2874,1637 3022,1600 m 3022,1600 c 3148,1567 3265,1548 3405,1551 m 3405,1551 c 3553,1556 3651,1707 3673,1707 m 3673,1707 c 3695,1707 3792,1556 3939,1551 m 3939,1551 c 4079,1548 4197,1567 4322,1600 m 4322,1600 c 4474,1637 4647,1715 4840,1647 m 4840,1647 c 4973,1604 5031,1478 5049,1302 m 5049,1302 c 5136,1277 5212,1222 5268,1150 l 7346,1150 l 7346,567 l 5268,567 m 5268,567 c 5212,499 5138,447 5052,421 l 5052,420 m 5052,420 c 5035,244 4976,115 4847,72 m 4847,72 c 4650,6 4476,82 4328,120 m 4328,120 c 4201,152 4083,172 3943,168 m 3943,168 c 3796,164 3695,12 3676,12 m 3676,12 c 3659,12 3557,164 3408,168 m 3408,168 c 3269,172 3153,152 3026,120 m 3026,120 c 2875,82 2703,9 2507,72 m 2507,72 c 2326,129 2311,315 2303,403 l 2303,423 m 2303,423 c 2217,448 2143,501 2087,568 l 2,568 l 2,1150 e "/>
                  <w10:anchorlock/>
                </v:shape>
              </w:pict>
            </w:r>
          </w:p>
        </w:tc>
      </w:tr>
    </w:tbl>
    <w:tbl>
      <w:tblPr>
        <w:tblpPr w:vertAnchor="text" w:horzAnchor="page" w:tblpX="926.15747" w:tblpY="2318.96689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7370.07861"/>
      </w:tblGrid>
      <w:tr>
        <w:trPr>
          <w:trHeight w:hRule="exact" w:val="1559.05516"/>
        </w:trPr>
        <w:tc>
          <w:tcPr>
            <w:tcW w:w="7370.07861" w:type="dxa"/>
            <w:tcMar>
              <w:bottom w:w="141.73219" w:type="dxa"/>
              <w:top w:w="141.73228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shape filled="f" strokecolor="#bfbfbf [2412]" strokeweight=".25pt" print="false" o:allowincell="true" coordsize="7370.07861,1700.78735" style="position:absolute;margin-left:0pt;margin-top:-7.08661pt;width:368.50393pt;height:85.03937pt;z-index:0;mso-position-horizontal-relative:page;mso-position-vertical-relative:page;rotation:0">
                  <v:path v=" m 2,1150 l 2080,1150 m 2080,1150 c 2136,1222 2211,1277 2299,1302 l 2299,1317 m 2299,1317 c 2308,1402 2320,1589 2503,1647 m 2503,1647 c 2702,1708 2874,1637 3022,1600 m 3022,1600 c 3148,1567 3265,1548 3405,1551 m 3405,1551 c 3553,1556 3651,1707 3673,1707 m 3673,1707 c 3695,1707 3792,1556 3939,1551 m 3939,1551 c 4079,1548 4197,1567 4322,1600 m 4322,1600 c 4474,1637 4647,1715 4840,1647 m 4840,1647 c 4973,1604 5031,1478 5049,1302 m 5049,1302 c 5136,1277 5212,1222 5268,1150 l 7346,1150 l 7346,567 l 5268,567 m 5268,567 c 5212,499 5138,447 5052,421 l 5052,420 m 5052,420 c 5035,244 4976,115 4847,72 m 4847,72 c 4650,6 4476,82 4328,120 m 4328,120 c 4201,152 4083,172 3943,168 m 3943,168 c 3796,164 3695,12 3676,12 m 3676,12 c 3659,12 3557,164 3408,168 m 3408,168 c 3269,172 3153,152 3026,120 m 3026,120 c 2875,82 2703,9 2507,72 m 2507,72 c 2326,129 2311,315 2303,403 l 2303,423 m 2303,423 c 2217,448 2143,501 2087,568 l 2,568 l 2,1150 e "/>
                  <w10:anchorlock/>
                </v:shape>
              </w:pict>
            </w:r>
          </w:p>
        </w:tc>
      </w:tr>
    </w:tbl>
    <w:tbl>
      <w:tblPr>
        <w:tblpPr w:vertAnchor="text" w:horzAnchor="page" w:tblpX="438.24409" w:tblpY="4586.68369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793.70078"/>
        </w:trPr>
        <w:tc>
          <w:tcPr>
            <w:tcW w:w="3741.73242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2_panel3"/>
            <w:r/>
            <w:bookmarkEnd w:id="3"/>
            <w:r>
              <w:pict>
                <v:shape filled="f" strokecolor="#bfbfbf [2412]" strokeweight=".25pt" print="false" o:allowincell="true" coordsize="3741.73242,850.39368" style="position:absolute;margin-left:0pt;margin-top:-2.83465pt;width:187.08662pt;height:42.51968pt;z-index:0;mso-position-horizontal-relative:page;mso-position-vertical-relative:page;rotation:0">
                  <v:path v=" m 128,648 m 128,648 c 128,774 218,843 342,846 l 342,846 l 454,846 m 454,846 c 454,846 1511,791 1864,791 m 1864,791 c 2218,791 3275,846 3275,846 l 3387,846 l 3387,846 m 3387,846 c 3507,843 3602,774 3602,659 m 3602,659 c 3703,654 3733,508 3733,424 m 3733,424 c 3733,341 3703,195 3602,195 m 3602,195 c 3602,69 3513,2 3387,0 l 3387,0 l 3275,0 l 3040,14 m 3040,14 c 3275,0 2218,61 1864,61 m 1864,61 c 1511,61 454,0 454,0 l 342,0 l 342,0 m 342,0 c 223,2 128,69 128,185 m 128,185 c 27,189 -1,335 -1,421 m -1,421 c -1,503 27,648 128,648 e "/>
                  <w10:anchorlock/>
                </v:shape>
              </w:pict>
            </w:r>
          </w:p>
        </w:tc>
      </w:tr>
    </w:tbl>
    <w:tbl>
      <w:tblPr>
        <w:tblpPr w:vertAnchor="text" w:horzAnchor="page" w:tblpX="4475.48814" w:tblpY="4586.68369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793.70078"/>
        </w:trPr>
        <w:tc>
          <w:tcPr>
            <w:tcW w:w="3741.73242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2_panel4"/>
            <w:r/>
            <w:bookmarkEnd w:id="4"/>
            <w:r>
              <w:pict>
                <v:shape filled="f" strokecolor="#bfbfbf [2412]" strokeweight=".25pt" print="false" o:allowincell="true" coordsize="3741.73242,850.39368" style="position:absolute;margin-left:0pt;margin-top:-2.83465pt;width:187.08662pt;height:42.51968pt;z-index:0;mso-position-horizontal-relative:page;mso-position-vertical-relative:page;rotation:0">
                  <v:path v=" m 128,648 m 128,648 c 128,774 218,843 342,846 l 342,846 l 454,846 m 454,846 c 454,846 1511,791 1864,791 m 1864,791 c 2218,791 3275,846 3275,846 l 3387,846 l 3387,846 m 3387,846 c 3507,843 3602,774 3602,659 m 3602,659 c 3703,654 3733,508 3733,424 m 3733,424 c 3733,341 3703,195 3602,195 m 3602,195 c 3602,69 3513,2 3387,0 l 3387,0 l 3275,0 l 3040,14 m 3040,14 c 3275,0 2218,61 1864,61 m 1864,61 c 1511,61 454,0 454,0 l 342,0 l 342,0 m 342,0 c 223,2 128,69 128,185 m 128,185 c 27,189 -1,335 -1,421 m -1,421 c -1,503 27,648 128,648 e "/>
                  <w10:anchorlock/>
                </v:shape>
              </w:pict>
            </w:r>
          </w:p>
        </w:tc>
      </w:tr>
    </w:tbl>
    <w:tbl>
      <w:tblPr>
        <w:tblpPr w:vertAnchor="text" w:horzAnchor="page" w:tblpX="438.24409" w:tblpY="5720.541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793.70078"/>
        </w:trPr>
        <w:tc>
          <w:tcPr>
            <w:tcW w:w="3741.73242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5"/>
            </w:pPr>
            <w:bookmarkStart w:id="5" w:name="Blank_MP2_panel5"/>
            <w:r/>
            <w:bookmarkEnd w:id="5"/>
            <w:r>
              <w:pict>
                <v:shape filled="f" strokecolor="#bfbfbf [2412]" strokeweight=".25pt" print="false" o:allowincell="true" coordsize="3741.73242,850.39368" style="position:absolute;margin-left:0pt;margin-top:-2.83465pt;width:187.08662pt;height:42.51968pt;z-index:0;mso-position-horizontal-relative:page;mso-position-vertical-relative:page;rotation:0">
                  <v:path v=" m 128,648 m 128,648 c 128,774 218,843 342,846 l 342,846 l 454,846 m 454,846 c 454,846 1511,791 1864,791 m 1864,791 c 2218,791 3275,846 3275,846 l 3387,846 l 3387,846 m 3387,846 c 3507,843 3602,774 3602,659 m 3602,659 c 3703,654 3733,508 3733,424 m 3733,424 c 3733,341 3703,195 3602,195 m 3602,195 c 3602,69 3513,2 3387,0 l 3387,0 l 3275,0 l 3040,14 m 3040,14 c 3275,0 2218,61 1864,61 m 1864,61 c 1511,61 454,0 454,0 l 342,0 l 342,0 m 342,0 c 223,2 128,69 128,185 m 128,185 c 27,189 -1,335 -1,421 m -1,421 c -1,503 27,648 128,648 e "/>
                  <w10:anchorlock/>
                </v:shape>
              </w:pict>
            </w:r>
          </w:p>
        </w:tc>
      </w:tr>
    </w:tbl>
    <w:tbl>
      <w:tblPr>
        <w:tblpPr w:vertAnchor="text" w:horzAnchor="page" w:tblpX="4475.48814" w:tblpY="5720.5416"/>
        <w:tblLayout w:type="fixed"/>
        <w:tblInd w:w="0" w:type="dxa"/>
        <w:tblCellMar>
          <w:top w:w="0" w:type="dxa"/>
          <w:left w:w="141.73228" w:type="dxa"/>
          <w:bottom w:w="0" w:type="dxa"/>
          <w:right w:w="141.73232" w:type="dxa"/>
        </w:tblCellMar>
        <w:tblLook w:val="0000"/>
      </w:tblPr>
      <w:tblGrid>
        <w:gridCol w:w="3741.73242"/>
      </w:tblGrid>
      <w:tr>
        <w:trPr>
          <w:trHeight w:hRule="exact" w:val="793.70078"/>
        </w:trPr>
        <w:tc>
          <w:tcPr>
            <w:tcW w:w="3741.73242" w:type="dxa"/>
            <w:tcMar>
              <w:bottom w:w="56.69289" w:type="dxa"/>
              <w:top w:w="56.69291" w:type="dxa"/>
            </w:tcMar>
            <w:vAlign w:val="center"/>
            <w:tcBorders/>
          </w:tcPr>
          <w:p>
            <w:pPr>
              <w:pStyle w:val="AveryStyle6"/>
            </w:pPr>
            <w:bookmarkStart w:id="6" w:name="Blank_MP2_panel6"/>
            <w:r/>
            <w:bookmarkEnd w:id="6"/>
            <w:r>
              <w:pict>
                <v:shape filled="f" strokecolor="#bfbfbf [2412]" strokeweight=".25pt" print="false" o:allowincell="true" coordsize="3741.73242,850.39368" style="position:absolute;margin-left:0pt;margin-top:-2.83465pt;width:187.08662pt;height:42.51968pt;z-index:0;mso-position-horizontal-relative:page;mso-position-vertical-relative:page;rotation:0">
                  <v:path v=" m 128,648 m 128,648 c 128,774 218,843 342,846 l 342,846 l 454,846 m 454,846 c 454,846 1511,791 1864,791 m 1864,791 c 2218,791 3275,846 3275,846 l 3387,846 l 3387,846 m 3387,846 c 3507,843 3602,774 3602,659 m 3602,659 c 3703,654 3733,508 3733,424 m 3733,424 c 3733,341 3703,195 3602,195 m 3602,195 c 3602,69 3513,2 3387,0 l 3387,0 l 3275,0 l 3040,14 m 3040,14 c 3275,0 2218,61 1864,61 m 1864,61 c 1511,61 454,0 454,0 l 342,0 l 342,0 m 342,0 c 223,2 128,69 128,185 m 128,185 c 27,189 -1,335 -1,421 m -1,421 c -1,503 27,648 128,648 e "/>
                  <w10:anchorlock/>
                </v:shape>
              </w:pict>
            </w:r>
          </w:p>
        </w:tc>
      </w:tr>
    </w:tbl>
    <w:tbl>
      <w:tblPr>
        <w:tblpPr w:vertAnchor="text" w:horzAnchor="page" w:tblpX="642.69292" w:tblpY="7137.86484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1785.82677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7"/>
            </w:pPr>
            <w:bookmarkStart w:id="7" w:name="Blank_MP3_panel7"/>
            <w:r/>
            <w:bookmarkEnd w:id="7"/>
            <w:r>
              <w:pict>
                <v:shape filled="f" strokecolor="#bfbfbf [2412]" strokeweight=".25pt" print="false" o:allowincell="true" coordsize="3401.57471,1927.55908" style="position:absolute;margin-left:0pt;margin-top:-7.08661pt;width:170.07874pt;height:96.37795pt;z-index:0;mso-position-horizontal-relative:page;mso-position-vertical-relative:page;rotation:0">
                  <v:path v=" m 13,990 m 13,990 c 13,1181 119,1347 275,1434 m 275,1434 c 266,1460 260,1489 260,1516 m 260,1516 c 260,1661 380,1781 526,1781 m 526,1781 c 582,1781 632,1766 674,1736 m 674,1736 c 705,1800 754,1873 818,1893 m 818,1893 c 971,1937 1102,1886 1221,1857 m 1221,1857 c 1318,1833 1410,1820 1518,1823 m 1518,1823 c 1632,1825 1703,1937 1727,1937 m 1727,1937 c 1748,1937 1819,1825 1933,1823 m 1933,1823 c 2040,1820 2133,1833 2231,1857 m 2231,1857 c 2348,1886 2479,1937 2634,1893 m 2634,1893 c 2694,1876 2739,1812 2771,1752 m 2771,1752 c 2808,1772 2850,1781 2894,1781 m 2894,1781 c 3041,1781 3158,1665 3158,1516 m 3158,1516 c 3158,1489 3154,1460 3146,1434 m 3146,1434 c 3300,1347 3406,1181 3406,990 m 3406,990 c 3406,798 3300,632 3146,546 m 3146,546 c 3153,518 3158,491 3158,462 m 3158,462 c 3158,316 3038,196 2894,196 m 2894,196 c 2854,196 2815,208 2781,223 m 2781,223 c 2750,159 2699,79 2634,60 m 2634,60 c 2479,17 2348,69 2231,97 m 2231,97 c 2133,120 2040,135 1933,133 m 1933,133 c 1819,132 1750,17 1727,17 m 1727,17 c 1701,17 1632,132 1518,133 m 1518,133 c 1410,135 1318,120 1221,97 m 1221,97 c 1102,69 971,17 818,60 m 818,60 c 749,80 694,171 663,239 m 663,239 c 623,215 576,199 523,199 m 523,199 c 376,199 259,316 259,463 m 259,463 c 259,492 262,520 272,547 m 272,547 c 119,632 13,798 13,990 e "/>
                  <w10:anchorlock/>
                </v:shape>
              </w:pict>
            </w:r>
          </w:p>
        </w:tc>
      </w:tr>
    </w:tbl>
    <w:tbl>
      <w:tblPr>
        <w:tblpPr w:vertAnchor="text" w:horzAnchor="page" w:tblpX="642.69292" w:tblpY="9405.58164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1785.82677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8"/>
            </w:pPr>
            <w:bookmarkStart w:id="8" w:name="Blank_MP3_panel8"/>
            <w:r/>
            <w:bookmarkEnd w:id="8"/>
            <w:r>
              <w:pict>
                <v:shape filled="f" strokecolor="#bfbfbf [2412]" strokeweight=".25pt" print="false" o:allowincell="true" coordsize="3401.57471,1927.55908" style="position:absolute;margin-left:0pt;margin-top:-7.08661pt;width:170.07874pt;height:96.37795pt;z-index:0;mso-position-horizontal-relative:page;mso-position-vertical-relative:page;rotation:0">
                  <v:path v=" m 13,990 m 13,990 c 13,1181 119,1347 275,1434 m 275,1434 c 266,1460 260,1489 260,1516 m 260,1516 c 260,1661 380,1781 526,1781 m 526,1781 c 582,1781 632,1766 674,1736 m 674,1736 c 705,1800 754,1873 818,1893 m 818,1893 c 971,1937 1102,1886 1221,1857 m 1221,1857 c 1318,1833 1410,1820 1518,1823 m 1518,1823 c 1632,1825 1703,1937 1727,1937 m 1727,1937 c 1748,1937 1819,1825 1933,1823 m 1933,1823 c 2040,1820 2133,1833 2231,1857 m 2231,1857 c 2348,1886 2479,1937 2634,1893 m 2634,1893 c 2694,1876 2739,1812 2771,1752 m 2771,1752 c 2808,1772 2850,1781 2894,1781 m 2894,1781 c 3041,1781 3158,1665 3158,1516 m 3158,1516 c 3158,1489 3154,1460 3146,1434 m 3146,1434 c 3300,1347 3406,1181 3406,990 m 3406,990 c 3406,798 3300,632 3146,546 m 3146,546 c 3153,518 3158,491 3158,462 m 3158,462 c 3158,316 3038,196 2894,196 m 2894,196 c 2854,196 2815,208 2781,223 m 2781,223 c 2750,159 2699,79 2634,60 m 2634,60 c 2479,17 2348,69 2231,97 m 2231,97 c 2133,120 2040,135 1933,133 m 1933,133 c 1819,132 1750,17 1727,17 m 1727,17 c 1701,17 1632,132 1518,133 m 1518,133 c 1410,135 1318,120 1221,97 m 1221,97 c 1102,69 971,17 818,60 m 818,60 c 749,80 694,171 663,239 m 663,239 c 623,215 576,199 523,199 m 523,199 c 376,199 259,316 259,463 m 259,463 c 259,492 262,520 272,547 m 272,547 c 119,632 13,798 13,990 e "/>
                  <w10:anchorlock/>
                </v:shape>
              </w:pict>
            </w:r>
          </w:p>
        </w:tc>
      </w:tr>
    </w:tbl>
    <w:tbl>
      <w:tblPr>
        <w:tblpPr w:vertAnchor="text" w:horzAnchor="page" w:tblpX="4611.19664" w:tblpY="7137.86484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1559.05516"/>
        </w:trPr>
        <w:tc>
          <w:tcPr>
            <w:tcW w:w="3401.57471" w:type="dxa"/>
            <w:tcMar>
              <w:bottom w:w="141.73219" w:type="dxa"/>
              <w:top w:w="141.73228" w:type="dxa"/>
            </w:tcMar>
            <w:vAlign w:val="center"/>
            <w:tcBorders/>
          </w:tcPr>
          <w:p>
            <w:pPr>
              <w:pStyle w:val="AveryStyle9"/>
            </w:pPr>
            <w:bookmarkStart w:id="9" w:name="Blank_MP4_panel9"/>
            <w:r/>
            <w:bookmarkEnd w:id="9"/>
            <w:r>
              <w:pict>
                <v:shape filled="f" strokecolor="#bfbfbf [2412]" strokeweight=".25pt" print="false" o:allowincell="true" coordsize="3401.57471,1700.78735" style="position:absolute;margin-left:0pt;margin-top:-7.08661pt;width:170.07874pt;height:85.03937pt;z-index:0;mso-position-horizontal-relative:page;mso-position-vertical-relative:page;rotation:0">
                  <v:path v=" m 2,846 m 2,846 c 2,1056 140,1234 323,1288 l 323,1303 m 323,1303 c 333,1388 345,1577 529,1636 m 529,1636 c 727,1698 902,1625 1051,1587 m 1051,1587 c 1176,1556 1295,1536 1435,1540 m 1435,1540 c 1584,1543 1669,1696 1705,1696 m 1705,1696 c 1737,1696 1825,1543 1973,1540 m 1973,1540 c 2113,1536 2231,1556 2357,1587 m 2357,1587 c 2510,1625 2682,1701 2878,1636 m 2878,1636 c 3011,1591 3069,1464 3088,1288 m 3088,1288 c 3273,1234 3408,1056 3408,846 m 3408,846 c 3408,635 3272,458 3088,402 l 3088,401 m 3088,401 c 3069,224 3011,96 2878,53 m 2878,53 c 2682,-14 2508,61 2357,100 m 2357,100 c 2231,133 2113,153 1973,148 m 1973,148 c 1825,144 1737,-7 1705,-7 m 1705,-7 c 1669,-7 1584,144 1435,148 m 1435,148 c 1295,153 1176,133 1051,100 m 1051,100 c 898,61 726,-8 529,53 m 529,53 c 347,111 333,297 323,385 l 323,405 m 323,405 c 140,458 2,635 2,846 e "/>
                  <w10:anchorlock/>
                </v:shape>
              </w:pict>
            </w:r>
          </w:p>
        </w:tc>
      </w:tr>
    </w:tbl>
    <w:tbl>
      <w:tblPr>
        <w:tblpPr w:vertAnchor="text" w:horzAnchor="page" w:tblpX="4611.19664" w:tblpY="9632.3531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1559.05516"/>
        </w:trPr>
        <w:tc>
          <w:tcPr>
            <w:tcW w:w="3401.57471" w:type="dxa"/>
            <w:tcMar>
              <w:bottom w:w="141.73219" w:type="dxa"/>
              <w:top w:w="141.73228" w:type="dxa"/>
            </w:tcMar>
            <w:vAlign w:val="center"/>
            <w:tcBorders/>
          </w:tcPr>
          <w:p>
            <w:pPr>
              <w:pStyle w:val="AveryStyle10"/>
            </w:pPr>
            <w:bookmarkStart w:id="10" w:name="Blank_MP4_panel10"/>
            <w:r/>
            <w:bookmarkEnd w:id="10"/>
            <w:r>
              <w:pict>
                <v:shape filled="f" strokecolor="#bfbfbf [2412]" strokeweight=".25pt" print="false" o:allowincell="true" coordsize="3401.57471,1700.78735" style="position:absolute;margin-left:0pt;margin-top:-7.08661pt;width:170.07874pt;height:85.03937pt;z-index:0;mso-position-horizontal-relative:page;mso-position-vertical-relative:page;rotation:0">
                  <v:path v=" m 2,846 m 2,846 c 2,1056 140,1234 323,1288 l 323,1303 m 323,1303 c 333,1388 345,1577 529,1636 m 529,1636 c 727,1698 902,1625 1051,1587 m 1051,1587 c 1176,1556 1295,1536 1435,1540 m 1435,1540 c 1584,1543 1669,1696 1705,1696 m 1705,1696 c 1737,1696 1825,1543 1973,1540 m 1973,1540 c 2113,1536 2231,1556 2357,1587 m 2357,1587 c 2510,1625 2682,1701 2878,1636 m 2878,1636 c 3011,1591 3069,1464 3088,1288 m 3088,1288 c 3273,1234 3408,1056 3408,846 m 3408,846 c 3408,635 3272,458 3088,402 l 3088,401 m 3088,401 c 3069,224 3011,96 2878,53 m 2878,53 c 2682,-14 2508,61 2357,100 m 2357,100 c 2231,133 2113,153 1973,148 m 1973,148 c 1825,144 1737,-7 1705,-7 m 1705,-7 c 1669,-7 1584,144 1435,148 m 1435,148 c 1295,153 1176,133 1051,100 m 1051,100 c 898,61 726,-8 529,53 m 529,53 c 347,111 333,297 323,385 l 323,405 m 323,405 c 140,458 2,635 2,846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23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2">
    <w:name w:val="Avery Style 2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3">
    <w:name w:val="Avery Style 3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4">
    <w:name w:val="Avery Style 4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5">
    <w:name w:val="Avery Style 5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6">
    <w:name w:val="Avery Style 6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7">
    <w:name w:val="Avery Style 7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8">
    <w:name w:val="Avery Style 8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9">
    <w:name w:val="Avery Style 9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  <w:style w:type="paragraph" w:customStyle="1" w:styleId="AveryStyle10">
    <w:name w:val="Avery Style 10-433942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71575a0a2bff4cfe" /><Relationship Type="http://schemas.openxmlformats.org/officeDocument/2006/relationships/styles" Target="/word/styles.xml" Id="R25997146b5ad464f" /><Relationship Type="http://schemas.openxmlformats.org/officeDocument/2006/relationships/settings" Target="/word/settings.xml" Id="Rf209f1c448704220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A-1344-01</vt:lpwstr>
  </property>
</Properties>
</file>