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9cb68384e4c31" /><Relationship Type="http://schemas.openxmlformats.org/officeDocument/2006/relationships/extended-properties" Target="/docProps/app.xml" Id="R5037b19bdd714645" /><Relationship Type="http://schemas.openxmlformats.org/package/2006/relationships/metadata/core-properties" Target="/docProps/core.xml" Id="Rdf0746d2a4c547a2" /><Relationship Type="http://schemas.openxmlformats.org/officeDocument/2006/relationships/custom-properties" Target="/docProps/custom.xml" Id="Re1e05b7315f2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8390.55078" w:h="11905.51172"/>
      <w:pgMar w:top="345.6" w:right="446.4" w:bottom="733.70068" w:left="446.4" w:header="0" w:footer="0" w:gutter="0"/>
    </w:sectPr>
    <w:tbl>
      <w:tblPr>
        <w:tblpPr w:vertAnchor="text" w:horzAnchor="page" w:tblpX="665.01573" w:tblpY="448.10081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4478.73996"/>
        </w:trPr>
        <w:tc>
          <w:tcPr>
            <w:tcW w:w="3401.57471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3401.57471,4762.20459" style="position:absolute;margin-left:0pt;margin-top:-14.17323pt;width:170.07874pt;height:238.11023pt;z-index:0;mso-position-horizontal-relative:page;mso-position-vertical-relative:page;rotation:0">
                  <v:path v=" m 614,4227 m 614,4227 c 869,4550 1261,4752 1700,4752 m 1700,4752 c 2139,4752 2529,4546 2785,4227 l 3396,4227 l 3396,4220 l 3396,536 l 3396,528 l 2785,528 m 2785,528 c 2529,207 2139,3 1699,3 l 1700,3 m 1700,3 c 1261,3 869,209 614,528 l 4,528 l 4,536 l 4,4221 l 4,4228 l 614,4228 e "/>
                  <w10:anchorlock/>
                </v:shape>
              </w:pict>
            </w:r>
          </w:p>
        </w:tc>
      </w:tr>
    </w:tbl>
    <w:tbl>
      <w:tblPr>
        <w:tblpPr w:vertAnchor="text" w:horzAnchor="page" w:tblpX="4588.87389" w:tblpY="448.10081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4478.73996"/>
        </w:trPr>
        <w:tc>
          <w:tcPr>
            <w:tcW w:w="3401.57471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3401.57471,4762.20459" style="position:absolute;margin-left:0pt;margin-top:-14.17323pt;width:170.07874pt;height:238.11023pt;z-index:0;mso-position-horizontal-relative:page;mso-position-vertical-relative:page;rotation:0">
                  <v:path v=" m 614,4227 m 614,4227 c 869,4550 1261,4752 1700,4752 m 1700,4752 c 2139,4752 2529,4546 2785,4227 l 3396,4227 l 3396,4220 l 3396,536 l 3396,528 l 2785,528 m 2785,528 c 2529,207 2139,3 1699,3 l 1700,3 m 1700,3 c 1261,3 869,209 614,528 l 4,528 l 4,536 l 4,4221 l 4,4228 l 614,4228 e "/>
                  <w10:anchorlock/>
                </v:shape>
              </w:pict>
            </w:r>
          </w:p>
        </w:tc>
      </w:tr>
    </w:tbl>
    <w:tbl>
      <w:tblPr>
        <w:tblpPr w:vertAnchor="text" w:horzAnchor="page" w:tblpX="665.01573" w:tblpY="6004.00645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4478.73996"/>
        </w:trPr>
        <w:tc>
          <w:tcPr>
            <w:tcW w:w="3401.57471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3401.57471,4762.20459" style="position:absolute;margin-left:0pt;margin-top:-14.17323pt;width:170.07874pt;height:238.11023pt;z-index:0;mso-position-horizontal-relative:page;mso-position-vertical-relative:page;rotation:0">
                  <v:path v=" m 614,4227 m 614,4227 c 869,4550 1261,4752 1700,4752 m 1700,4752 c 2139,4752 2529,4546 2785,4227 l 3396,4227 l 3396,4220 l 3396,536 l 3396,528 l 2785,528 m 2785,528 c 2529,207 2139,3 1699,3 l 1700,3 m 1700,3 c 1261,3 869,209 614,528 l 4,528 l 4,536 l 4,4221 l 4,4228 l 614,4228 e "/>
                  <w10:anchorlock/>
                </v:shape>
              </w:pict>
            </w:r>
          </w:p>
        </w:tc>
      </w:tr>
    </w:tbl>
    <w:tbl>
      <w:tblPr>
        <w:tblpPr w:vertAnchor="text" w:horzAnchor="page" w:tblpX="4588.87389" w:tblpY="6004.00645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4478.73996"/>
        </w:trPr>
        <w:tc>
          <w:tcPr>
            <w:tcW w:w="3401.57471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3401.57471,4762.20459" style="position:absolute;margin-left:0pt;margin-top:-14.17323pt;width:170.07874pt;height:238.11023pt;z-index:0;mso-position-horizontal-relative:page;mso-position-vertical-relative:page;rotation:0">
                  <v:path v=" m 614,4227 m 614,4227 c 869,4550 1261,4752 1700,4752 m 1700,4752 c 2139,4752 2529,4546 2785,4227 l 3396,4227 l 3396,4220 l 3396,536 l 3396,528 l 2785,528 m 2785,528 c 2529,207 2139,3 1699,3 l 1700,3 m 1700,3 c 1261,3 869,209 614,528 l 4,528 l 4,536 l 4,4221 l 4,4228 l 614,4228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23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3915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2">
    <w:name w:val="Avery Style 2-433915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3">
    <w:name w:val="Avery Style 3-433915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4">
    <w:name w:val="Avery Style 4-433915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1fe152335cd34211" /><Relationship Type="http://schemas.openxmlformats.org/officeDocument/2006/relationships/styles" Target="/word/styles.xml" Id="R945ee466e665424b" /><Relationship Type="http://schemas.openxmlformats.org/officeDocument/2006/relationships/settings" Target="/word/settings.xml" Id="R7197ad2256664277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A-1338-01</vt:lpwstr>
  </property>
</Properties>
</file>