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28"/>
        <w:gridCol w:w="144"/>
        <w:gridCol w:w="3628"/>
        <w:gridCol w:w="144"/>
        <w:gridCol w:w="3628"/>
      </w:tblGrid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" w:name="Blank_MP1_panel2"/>
            <w:bookmarkEnd w:id="2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3" w:name="Blank_MP1_panel3"/>
            <w:bookmarkEnd w:id="3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4" w:name="Blank_MP1_panel4"/>
            <w:bookmarkEnd w:id="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6" w:name="Blank_MP1_panel6"/>
            <w:bookmarkEnd w:id="6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8" w:name="Blank_MP1_panel8"/>
            <w:bookmarkEnd w:id="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9" w:name="Blank_MP1_panel9"/>
            <w:bookmarkEnd w:id="9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0" w:name="Blank_MP1_panel10"/>
            <w:bookmarkEnd w:id="10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2" w:name="Blank_MP1_panel12"/>
            <w:bookmarkEnd w:id="12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3" w:name="Blank_MP1_panel13"/>
            <w:bookmarkEnd w:id="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4" w:name="Blank_MP1_panel14"/>
            <w:bookmarkEnd w:id="1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5" w:name="Blank_MP1_panel15"/>
            <w:bookmarkEnd w:id="15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6" w:name="Blank_MP1_panel16"/>
            <w:bookmarkEnd w:id="1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7" w:name="Blank_MP1_panel17"/>
            <w:bookmarkEnd w:id="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8" w:name="Blank_MP1_panel18"/>
            <w:bookmarkEnd w:id="18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19" w:name="Blank_MP1_panel19"/>
            <w:bookmarkEnd w:id="1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0" w:name="Blank_MP1_panel20"/>
            <w:bookmarkEnd w:id="20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1" w:name="Blank_MP1_panel21"/>
            <w:bookmarkEnd w:id="21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2" w:name="Blank_MP1_panel22"/>
            <w:bookmarkEnd w:id="2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3" w:name="Blank_MP1_panel23"/>
            <w:bookmarkEnd w:id="2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4" w:name="Blank_MP1_panel24"/>
            <w:bookmarkEnd w:id="24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5" w:name="Blank_MP1_panel25"/>
            <w:bookmarkEnd w:id="2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6" w:name="Blank_MP1_panel26"/>
            <w:bookmarkEnd w:id="2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7" w:name="Blank_MP1_panel27"/>
            <w:bookmarkEnd w:id="27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8" w:name="Blank_MP1_panel28"/>
            <w:bookmarkEnd w:id="2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29" w:name="Blank_MP1_panel29"/>
            <w:bookmarkEnd w:id="2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30" w:name="Blank_MP1_panel30"/>
            <w:bookmarkEnd w:id="30"/>
          </w:p>
        </w:tc>
      </w:tr>
      <w:tr w:rsidR="00217872">
        <w:trPr>
          <w:trHeight w:hRule="exact" w:val="1377"/>
        </w:trPr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31" w:name="Blank_MP1_panel31"/>
            <w:bookmarkEnd w:id="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32" w:name="Blank_MP1_panel32"/>
            <w:bookmarkEnd w:id="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17872" w:rsidRDefault="00217872"/>
        </w:tc>
        <w:tc>
          <w:tcPr>
            <w:tcW w:w="3628" w:type="dxa"/>
            <w:tcMar>
              <w:top w:w="56" w:type="dxa"/>
              <w:bottom w:w="0" w:type="dxa"/>
            </w:tcMar>
            <w:vAlign w:val="center"/>
          </w:tcPr>
          <w:p w:rsidR="00217872" w:rsidRDefault="00217872">
            <w:pPr>
              <w:pStyle w:val="AveryStyle1-1220119"/>
            </w:pPr>
            <w:bookmarkStart w:id="33" w:name="Blank_MP1_panel33"/>
            <w:bookmarkEnd w:id="33"/>
          </w:p>
        </w:tc>
      </w:tr>
    </w:tbl>
    <w:p w:rsidR="00217872" w:rsidRDefault="0082559C">
      <w:pPr>
        <w:spacing w:after="0" w:line="20" w:lineRule="exact"/>
      </w:pPr>
      <w:r>
        <w:pict>
          <v:roundrect id="_x0000_s1058" style="position:absolute;margin-left:18.3pt;margin-top:39.8pt;width:181.4pt;height:68.9pt;z-index:25164134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06.95pt;margin-top:39.8pt;width:181.4pt;height:68.9pt;z-index:25164236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395.55pt;margin-top:39.8pt;width:181.4pt;height:68.9pt;z-index:25164339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18.3pt;margin-top:108.65pt;width:181.4pt;height:68.9pt;z-index:25164441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206.95pt;margin-top:108.65pt;width:181.4pt;height:68.9pt;z-index:25164544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395.55pt;margin-top:108.65pt;width:181.4pt;height:68.9pt;z-index:25164646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8.3pt;margin-top:177.55pt;width:181.4pt;height:68.9pt;z-index:25164748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206.95pt;margin-top:177.55pt;width:181.4pt;height:68.9pt;z-index:25164851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95.55pt;margin-top:177.55pt;width:181.4pt;height:68.9pt;z-index:25164953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8.3pt;margin-top:246.45pt;width:181.4pt;height:68.9pt;z-index:25165056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06.95pt;margin-top:246.45pt;width:181.4pt;height:68.9pt;z-index:25165158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5.55pt;margin-top:246.45pt;width:181.4pt;height:68.9pt;z-index:25165260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18.3pt;margin-top:315.3pt;width:181.4pt;height:68.9pt;z-index:25165363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06.95pt;margin-top:315.3pt;width:181.4pt;height:68.9pt;z-index:25165465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5.55pt;margin-top:315.3pt;width:181.4pt;height:68.9pt;z-index:25165568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18.3pt;margin-top:384.2pt;width:181.4pt;height:68.9pt;z-index:25165670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06.95pt;margin-top:384.2pt;width:181.4pt;height:68.9pt;z-index:25165772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5.55pt;margin-top:384.2pt;width:181.4pt;height:68.9pt;z-index:25165875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8.3pt;margin-top:453.1pt;width:181.4pt;height:68.9pt;z-index:25165977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06.95pt;margin-top:453.1pt;width:181.4pt;height:68.9pt;z-index:25166080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5.55pt;margin-top:453.1pt;width:181.4pt;height:68.9pt;z-index:25166182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8.3pt;margin-top:521.95pt;width:181.4pt;height:68.9pt;z-index:25166284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06.95pt;margin-top:521.95pt;width:181.4pt;height:68.9pt;z-index:25166387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5.55pt;margin-top:521.95pt;width:181.4pt;height:68.9pt;z-index:25166489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8.3pt;margin-top:590.85pt;width:181.4pt;height:68.9pt;z-index:25166592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06.95pt;margin-top:590.85pt;width:181.4pt;height:68.9pt;z-index:25166694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5.55pt;margin-top:590.85pt;width:181.4pt;height:68.9pt;z-index:25166796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8.3pt;margin-top:659.7pt;width:181.4pt;height:68.9pt;z-index:25166899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06.95pt;margin-top:659.7pt;width:181.4pt;height:68.9pt;z-index:251670016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5.55pt;margin-top:659.7pt;width:181.4pt;height:68.9pt;z-index:251671040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8.3pt;margin-top:728.6pt;width:181.4pt;height:68.9pt;z-index:251672064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06.95pt;margin-top:728.6pt;width:181.4pt;height:68.9pt;z-index:251673088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5.55pt;margin-top:728.6pt;width:181.4pt;height:68.9pt;z-index:251674112;mso-position-horizontal-relative:page;mso-position-vertical-relative:page" arcsize="8089f" o:allowincell="f" print="f" filled="f" strokecolor="#bfbfbf [2412]" strokeweight=".25pt">
            <w10:wrap anchorx="page" anchory="page"/>
            <w10:anchorlock/>
          </v:roundrect>
        </w:pict>
      </w:r>
    </w:p>
    <w:p w:rsidR="00217872" w:rsidRDefault="00217872">
      <w:pPr>
        <w:spacing w:after="0" w:line="20" w:lineRule="exact"/>
      </w:pPr>
    </w:p>
    <w:sectPr w:rsidR="00217872">
      <w:pgSz w:w="11905" w:h="16837"/>
      <w:pgMar w:top="793" w:right="446" w:bottom="820" w:left="49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872"/>
    <w:rsid w:val="00217872"/>
    <w:rsid w:val="0082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0119">
    <w:name w:val="Avery Style 1-1220119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56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A-0378-01</vt:lpwstr>
  </property>
</Properties>
</file>